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1A20" w14:textId="77777777" w:rsidR="001E0A9A" w:rsidRPr="008A1E97" w:rsidRDefault="001B4230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8A1E97">
        <w:rPr>
          <w:rFonts w:ascii="Calibri" w:eastAsia="Times New Roman" w:hAnsi="Calibri" w:cs="Times New Roman"/>
          <w:noProof/>
          <w:sz w:val="20"/>
          <w:lang w:val="tr-TR" w:eastAsia="tr-TR"/>
        </w:rPr>
        <w:drawing>
          <wp:anchor distT="0" distB="0" distL="114300" distR="114300" simplePos="0" relativeHeight="251666432" behindDoc="0" locked="0" layoutInCell="1" allowOverlap="1" wp14:anchorId="24E64AF1" wp14:editId="31D5D1F9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762000" cy="80264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A9A" w:rsidRPr="008A1E97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T.C.</w:t>
      </w:r>
    </w:p>
    <w:p w14:paraId="2387EC02" w14:textId="77777777" w:rsidR="00F82AFA" w:rsidRPr="008A1E97" w:rsidRDefault="00F82AFA" w:rsidP="00F82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8A1E97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BOLU ABANT İZZET BAYSAL UNIVERSITY</w:t>
      </w:r>
    </w:p>
    <w:p w14:paraId="3075CCEA" w14:textId="2B5AFB14" w:rsidR="001E0A9A" w:rsidRPr="006879B6" w:rsidRDefault="006879B6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879B6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ASSOCIATE DEGREE/</w:t>
      </w:r>
      <w:r w:rsidR="00942A0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UNDER</w:t>
      </w:r>
      <w:r w:rsidR="00942A03" w:rsidRPr="006879B6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GRADUATE </w:t>
      </w:r>
      <w:r w:rsidRPr="006879B6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/GRADUATE PROGRAMS</w:t>
      </w:r>
    </w:p>
    <w:p w14:paraId="3242EBB9" w14:textId="77777777" w:rsidR="001E0A9A" w:rsidRPr="008A1E97" w:rsidRDefault="001E0A9A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4C59F352" w14:textId="61B3C2F7" w:rsidR="001E0A9A" w:rsidRPr="008A1E97" w:rsidRDefault="00146291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8A1E97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COURSE PROPOSAL FORM</w:t>
      </w:r>
    </w:p>
    <w:tbl>
      <w:tblPr>
        <w:tblW w:w="1016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3528"/>
        <w:gridCol w:w="992"/>
        <w:gridCol w:w="284"/>
        <w:gridCol w:w="709"/>
        <w:gridCol w:w="141"/>
        <w:gridCol w:w="426"/>
        <w:gridCol w:w="141"/>
        <w:gridCol w:w="851"/>
        <w:gridCol w:w="850"/>
        <w:gridCol w:w="1594"/>
      </w:tblGrid>
      <w:tr w:rsidR="006879B6" w:rsidRPr="008A1E97" w14:paraId="73B222A6" w14:textId="77777777" w:rsidTr="006033C5">
        <w:trPr>
          <w:trHeight w:val="347"/>
        </w:trPr>
        <w:tc>
          <w:tcPr>
            <w:tcW w:w="4177" w:type="dxa"/>
            <w:gridSpan w:val="2"/>
            <w:vAlign w:val="center"/>
          </w:tcPr>
          <w:p w14:paraId="204C60D4" w14:textId="58D52D60" w:rsidR="006879B6" w:rsidRPr="008A1E97" w:rsidRDefault="009459FA" w:rsidP="001E0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Faculty</w:t>
            </w:r>
            <w:r w:rsidR="006879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/Vocational School/</w:t>
            </w:r>
            <w:r w:rsidRPr="009459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Graduate School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84294865"/>
            <w:placeholder>
              <w:docPart w:val="B9DBC21B6FE2423C99FB0D967E2EDF16"/>
            </w:placeholder>
            <w:showingPlcHdr/>
            <w:text/>
          </w:sdtPr>
          <w:sdtContent>
            <w:tc>
              <w:tcPr>
                <w:tcW w:w="5988" w:type="dxa"/>
                <w:gridSpan w:val="9"/>
                <w:vAlign w:val="center"/>
              </w:tcPr>
              <w:p w14:paraId="2D2B5D97" w14:textId="6085EA3D" w:rsidR="006879B6" w:rsidRDefault="009459FA" w:rsidP="001E0A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9F47BC" w:rsidRPr="008A1E97" w14:paraId="60FDA948" w14:textId="77777777" w:rsidTr="006033C5">
        <w:trPr>
          <w:trHeight w:val="347"/>
        </w:trPr>
        <w:tc>
          <w:tcPr>
            <w:tcW w:w="4177" w:type="dxa"/>
            <w:gridSpan w:val="2"/>
            <w:vAlign w:val="center"/>
          </w:tcPr>
          <w:p w14:paraId="31D865D5" w14:textId="703780D1" w:rsidR="001E0A9A" w:rsidRPr="008A1E97" w:rsidRDefault="00F82AFA" w:rsidP="001E0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Department</w:t>
            </w:r>
            <w:r w:rsidR="007D6AF5"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/Program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17530989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5988" w:type="dxa"/>
                <w:gridSpan w:val="9"/>
                <w:vAlign w:val="center"/>
              </w:tcPr>
              <w:p w14:paraId="55C77C70" w14:textId="77777777" w:rsidR="001E0A9A" w:rsidRPr="008A1E97" w:rsidRDefault="007D6AF5" w:rsidP="001E0A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9F47BC" w:rsidRPr="008A1E97" w14:paraId="31E22E1F" w14:textId="77777777" w:rsidTr="006033C5">
        <w:trPr>
          <w:trHeight w:val="381"/>
        </w:trPr>
        <w:tc>
          <w:tcPr>
            <w:tcW w:w="4177" w:type="dxa"/>
            <w:gridSpan w:val="2"/>
            <w:vAlign w:val="center"/>
          </w:tcPr>
          <w:p w14:paraId="7E540BC4" w14:textId="1187A3A6" w:rsidR="001E0A9A" w:rsidRPr="008A1E97" w:rsidRDefault="00146291" w:rsidP="001E0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Proposing Faculty Member(s)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id w:val="-477069633"/>
            <w:placeholder>
              <w:docPart w:val="F84E0F8982424799B9620714ECFE5639"/>
            </w:placeholder>
            <w:showingPlcHdr/>
            <w:text/>
          </w:sdtPr>
          <w:sdtContent>
            <w:tc>
              <w:tcPr>
                <w:tcW w:w="5988" w:type="dxa"/>
                <w:gridSpan w:val="9"/>
                <w:vAlign w:val="center"/>
              </w:tcPr>
              <w:p w14:paraId="79544B85" w14:textId="77777777" w:rsidR="001E0A9A" w:rsidRPr="008A1E97" w:rsidRDefault="008709BD" w:rsidP="008709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9F47BC" w:rsidRPr="008A1E97" w14:paraId="4C6FF2B6" w14:textId="77777777" w:rsidTr="006033C5">
        <w:trPr>
          <w:trHeight w:val="341"/>
        </w:trPr>
        <w:tc>
          <w:tcPr>
            <w:tcW w:w="4177" w:type="dxa"/>
            <w:gridSpan w:val="2"/>
            <w:vAlign w:val="center"/>
          </w:tcPr>
          <w:p w14:paraId="4D101807" w14:textId="0C7166BA" w:rsidR="001E0A9A" w:rsidRPr="008A1E97" w:rsidRDefault="00146291" w:rsidP="005A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Program </w:t>
            </w:r>
            <w:r w:rsidR="005A46B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</w:t>
            </w: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5A46B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</w:t>
            </w: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hich the Course is Proposed</w:t>
            </w:r>
          </w:p>
        </w:tc>
        <w:sdt>
          <w:sdtPr>
            <w:rPr>
              <w:rStyle w:val="Dersad"/>
              <w:sz w:val="20"/>
              <w:szCs w:val="20"/>
            </w:rPr>
            <w:id w:val="-1801531651"/>
            <w:placeholder>
              <w:docPart w:val="DefaultPlaceholder_1081868575"/>
            </w:placeholder>
            <w:showingPlcHdr/>
            <w:dropDownList>
              <w:listItem w:value="Bir öğe seçin."/>
              <w:listItem w:displayText="Ph. D." w:value="Ph. D."/>
              <w:listItem w:displayText="M.Sc. With Thesis" w:value="M.Sc. With Thesis"/>
              <w:listItem w:displayText="M.Sc. Without Thesis" w:value="M.Sc. Without Thesis"/>
              <w:listItem w:displayText="M.Sc (Online)" w:value="M.Sc (Online)"/>
              <w:listItem w:displayText="M.A With Thesis" w:value="M.A With Thesis"/>
              <w:listItem w:displayText="M.A. Without Thesis" w:value="M.A. Without Thesis"/>
              <w:listItem w:displayText="M.A. (Online)" w:value="M.A. (Online)"/>
              <w:listItem w:displayText="Undergraduate (BA/BS/BFA/BBA/BE)" w:value="Undergraduate (BA/BS/BFA/BBA/BE)"/>
              <w:listItem w:displayText="Associate Degree" w:value="Associate Degree"/>
            </w:dropDownList>
          </w:sdtPr>
          <w:sdtEndPr>
            <w:rPr>
              <w:rStyle w:val="VarsaylanParagrafYazTipi"/>
              <w:rFonts w:asciiTheme="minorHAnsi" w:eastAsia="Times New Roman" w:hAnsiTheme="minorHAnsi" w:cs="Times New Roman"/>
              <w:b w:val="0"/>
              <w:lang w:eastAsia="tr-TR"/>
            </w:rPr>
          </w:sdtEndPr>
          <w:sdtContent>
            <w:tc>
              <w:tcPr>
                <w:tcW w:w="5988" w:type="dxa"/>
                <w:gridSpan w:val="9"/>
                <w:vAlign w:val="center"/>
              </w:tcPr>
              <w:p w14:paraId="7D76AA4B" w14:textId="77777777" w:rsidR="001E0A9A" w:rsidRPr="008A1E97" w:rsidRDefault="004555F8" w:rsidP="008632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9F47BC" w:rsidRPr="008A1E97" w14:paraId="01513845" w14:textId="77777777" w:rsidTr="006033C5">
        <w:trPr>
          <w:trHeight w:val="341"/>
        </w:trPr>
        <w:tc>
          <w:tcPr>
            <w:tcW w:w="4177" w:type="dxa"/>
            <w:gridSpan w:val="2"/>
            <w:vAlign w:val="center"/>
          </w:tcPr>
          <w:p w14:paraId="7DBF0682" w14:textId="60F4DD73" w:rsidR="001E0A9A" w:rsidRPr="008A1E97" w:rsidRDefault="00146291" w:rsidP="001E0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Type of Proposal</w:t>
            </w:r>
          </w:p>
        </w:tc>
        <w:tc>
          <w:tcPr>
            <w:tcW w:w="5988" w:type="dxa"/>
            <w:gridSpan w:val="9"/>
            <w:vAlign w:val="center"/>
          </w:tcPr>
          <w:p w14:paraId="246993A0" w14:textId="77777777" w:rsidR="001E0A9A" w:rsidRPr="008A1E97" w:rsidRDefault="00000000" w:rsidP="0012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Style w:val="Dersad"/>
                  <w:sz w:val="20"/>
                  <w:szCs w:val="20"/>
                </w:rPr>
                <w:alias w:val="SEÇİNİZ"/>
                <w:tag w:val="SEÇİNİZ"/>
                <w:id w:val="1361165742"/>
                <w:placeholder>
                  <w:docPart w:val="6F148ECEFF9E44B3BE708415F5BC31BE"/>
                </w:placeholder>
                <w:showingPlcHdr/>
                <w:dropDownList>
                  <w:listItem w:value="Bir öğe seçin."/>
                  <w:listItem w:displayText="Change" w:value="Change"/>
                  <w:listItem w:displayText="Course Add" w:value="Course Add"/>
                </w:dropDownList>
              </w:sdtPr>
              <w:sdtContent>
                <w:r w:rsidR="001C2387" w:rsidRPr="008A1E97">
                  <w:rPr>
                    <w:rStyle w:val="YerTutucuMetni"/>
                    <w:sz w:val="20"/>
                    <w:szCs w:val="20"/>
                  </w:rPr>
                  <w:t>Bir öğe seçin.</w:t>
                </w:r>
              </w:sdtContent>
            </w:sdt>
          </w:p>
        </w:tc>
      </w:tr>
      <w:tr w:rsidR="009F47BC" w:rsidRPr="008A1E97" w14:paraId="77D9C636" w14:textId="77777777" w:rsidTr="006033C5">
        <w:trPr>
          <w:trHeight w:val="325"/>
        </w:trPr>
        <w:tc>
          <w:tcPr>
            <w:tcW w:w="417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86C0F" w14:textId="2347FA88" w:rsidR="001E0A9A" w:rsidRPr="008A1E97" w:rsidRDefault="005A46BD" w:rsidP="00435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A46B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If the type of proposal is “Change”</w:t>
            </w:r>
            <w:r w:rsidR="00146291"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 Current Course Title / Credit Information</w:t>
            </w:r>
          </w:p>
        </w:tc>
        <w:tc>
          <w:tcPr>
            <w:tcW w:w="598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il2"/>
                <w:szCs w:val="20"/>
              </w:rPr>
              <w:id w:val="-27414749"/>
              <w:placeholder>
                <w:docPart w:val="1AF4E2A13AE94F24B5CB13E8B364BB6C"/>
              </w:placeholder>
              <w:showingPlcHdr/>
              <w:text/>
            </w:sdtPr>
            <w:sdtEndPr>
              <w:rPr>
                <w:rStyle w:val="VarsaylanParagrafYazTipi"/>
                <w:rFonts w:asciiTheme="minorHAnsi" w:eastAsia="Times New Roman" w:hAnsiTheme="minorHAnsi" w:cs="Times New Roman"/>
                <w:b/>
                <w:sz w:val="22"/>
                <w:lang w:eastAsia="tr-TR"/>
              </w:rPr>
            </w:sdtEndPr>
            <w:sdtContent>
              <w:p w14:paraId="26864FBF" w14:textId="77777777" w:rsidR="001E0A9A" w:rsidRPr="008A1E97" w:rsidRDefault="000E72A5" w:rsidP="001E0A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sdtContent>
          </w:sdt>
          <w:p w14:paraId="09AE1EA1" w14:textId="77777777" w:rsidR="001E0A9A" w:rsidRPr="008A1E97" w:rsidRDefault="001E0A9A" w:rsidP="0014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6A5918" w:rsidRPr="008A1E97" w14:paraId="705C6BE2" w14:textId="77777777" w:rsidTr="0018506F">
        <w:trPr>
          <w:trHeight w:val="617"/>
        </w:trPr>
        <w:tc>
          <w:tcPr>
            <w:tcW w:w="545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EB4819D" w14:textId="3118C04E" w:rsidR="001C2387" w:rsidRPr="008A1E97" w:rsidRDefault="00CD1322" w:rsidP="00F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Proposed </w:t>
            </w:r>
            <w:r w:rsidR="00F82AFA"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Course Title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DDD3A6E" w14:textId="77777777" w:rsidR="001C2387" w:rsidRPr="008A1E97" w:rsidRDefault="001C2387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B175200" w14:textId="5B945210" w:rsidR="001C2387" w:rsidRPr="008A1E97" w:rsidRDefault="00E44466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B17AC7" w14:textId="77777777" w:rsidR="001C2387" w:rsidRPr="008A1E97" w:rsidRDefault="00F82AFA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C</w:t>
            </w:r>
            <w:r w:rsidR="001C2387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r.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BC007A5" w14:textId="77777777" w:rsidR="001C2387" w:rsidRPr="008A1E97" w:rsidRDefault="00F82AFA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7EB7C2" w14:textId="3EA777A2" w:rsidR="001C2387" w:rsidRPr="008A1E97" w:rsidRDefault="00CD1322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Course Status</w:t>
            </w:r>
          </w:p>
        </w:tc>
      </w:tr>
      <w:tr w:rsidR="006A5918" w:rsidRPr="008A1E97" w14:paraId="504F8728" w14:textId="77777777" w:rsidTr="0018506F">
        <w:trPr>
          <w:trHeight w:val="651"/>
        </w:trPr>
        <w:sdt>
          <w:sdtPr>
            <w:rPr>
              <w:rStyle w:val="Dersad"/>
              <w:sz w:val="20"/>
              <w:szCs w:val="20"/>
            </w:rPr>
            <w:id w:val="-1036112832"/>
            <w:placeholder>
              <w:docPart w:val="121927D0584E4C59ABCE9B92B3D4B8A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 w:val="0"/>
              <w:lang w:eastAsia="tr-TR"/>
            </w:rPr>
          </w:sdtEndPr>
          <w:sdtContent>
            <w:tc>
              <w:tcPr>
                <w:tcW w:w="5453" w:type="dxa"/>
                <w:gridSpan w:val="4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A3B836" w14:textId="77777777" w:rsidR="002340BD" w:rsidRPr="008A1E97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  <w:sdt>
          <w:sdtPr>
            <w:rPr>
              <w:rStyle w:val="Dersad"/>
              <w:b w:val="0"/>
              <w:sz w:val="20"/>
              <w:szCs w:val="20"/>
            </w:rPr>
            <w:id w:val="45189505"/>
            <w:placeholder>
              <w:docPart w:val="F02342CA851F418D9FCD1E849D5C2C5B"/>
            </w:placeholder>
            <w:text/>
          </w:sdtPr>
          <w:sdtContent>
            <w:tc>
              <w:tcPr>
                <w:tcW w:w="70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DEB3E1" w14:textId="77777777" w:rsidR="002340BD" w:rsidRPr="008A1E9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Dersad"/>
                    <w:b w:val="0"/>
                    <w:sz w:val="20"/>
                    <w:szCs w:val="20"/>
                  </w:rPr>
                  <w:t>Metin</w:t>
                </w:r>
              </w:p>
            </w:tc>
          </w:sdtContent>
        </w:sdt>
        <w:sdt>
          <w:sdtPr>
            <w:rPr>
              <w:rStyle w:val="Dersad"/>
              <w:b w:val="0"/>
              <w:sz w:val="20"/>
              <w:szCs w:val="20"/>
            </w:rPr>
            <w:id w:val="-2024773359"/>
            <w:placeholder>
              <w:docPart w:val="FA0B5097A81247269FCB34BF4C734983"/>
            </w:placeholder>
            <w:text/>
          </w:sdtPr>
          <w:sdtContent>
            <w:tc>
              <w:tcPr>
                <w:tcW w:w="708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A7846B" w14:textId="77777777" w:rsidR="002340BD" w:rsidRPr="008A1E9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Dersad"/>
                    <w:b w:val="0"/>
                    <w:sz w:val="20"/>
                    <w:szCs w:val="20"/>
                  </w:rPr>
                  <w:t>Metin</w:t>
                </w:r>
              </w:p>
            </w:tc>
          </w:sdtContent>
        </w:sdt>
        <w:sdt>
          <w:sdtPr>
            <w:rPr>
              <w:rStyle w:val="Dersad"/>
              <w:b w:val="0"/>
              <w:sz w:val="20"/>
              <w:szCs w:val="20"/>
            </w:rPr>
            <w:id w:val="-88239091"/>
            <w:placeholder>
              <w:docPart w:val="E57A87F74B244D568BB9AE104E8A40A4"/>
            </w:placeholder>
            <w:text/>
          </w:sdtPr>
          <w:sdtContent>
            <w:tc>
              <w:tcPr>
                <w:tcW w:w="85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8FFA3A" w14:textId="77777777" w:rsidR="002340BD" w:rsidRPr="008A1E9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Dersad"/>
                    <w:b w:val="0"/>
                    <w:sz w:val="20"/>
                    <w:szCs w:val="20"/>
                  </w:rPr>
                  <w:t>Metin</w:t>
                </w:r>
              </w:p>
            </w:tc>
          </w:sdtContent>
        </w:sdt>
        <w:sdt>
          <w:sdtPr>
            <w:rPr>
              <w:rStyle w:val="Dersad"/>
              <w:b w:val="0"/>
              <w:sz w:val="20"/>
              <w:szCs w:val="20"/>
            </w:rPr>
            <w:id w:val="154267595"/>
            <w:placeholder>
              <w:docPart w:val="0D7AEFB5E8A240FDBFD60CC2EDDA132D"/>
            </w:placeholder>
            <w:text/>
          </w:sdtPr>
          <w:sdtContent>
            <w:tc>
              <w:tcPr>
                <w:tcW w:w="85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7F5890" w14:textId="77777777" w:rsidR="002340BD" w:rsidRPr="008A1E9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Dersad"/>
                    <w:b w:val="0"/>
                    <w:sz w:val="20"/>
                    <w:szCs w:val="20"/>
                  </w:rPr>
                  <w:t>Metin</w:t>
                </w:r>
              </w:p>
            </w:tc>
          </w:sdtContent>
        </w:sdt>
        <w:sdt>
          <w:sdtPr>
            <w:rPr>
              <w:rStyle w:val="Dersad"/>
              <w:sz w:val="20"/>
              <w:szCs w:val="20"/>
            </w:rPr>
            <w:alias w:val="SEÇİNİZ"/>
            <w:tag w:val="SEÇİNİZ"/>
            <w:id w:val="-414705322"/>
            <w:placeholder>
              <w:docPart w:val="0B96BB16D2D04FF6968E0CAA97B9DF31"/>
            </w:placeholder>
            <w:showingPlcHdr/>
            <w:comboBox>
              <w:listItem w:value="Bir öğe seçin."/>
              <w:listItem w:displayText="Elective" w:value="Elective"/>
              <w:listItem w:displayText="Compulsory" w:value="Compulsory"/>
            </w:comboBox>
          </w:sdtPr>
          <w:sdtContent>
            <w:tc>
              <w:tcPr>
                <w:tcW w:w="159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756FD1" w14:textId="77777777" w:rsidR="002340BD" w:rsidRPr="008A1E9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Bir öğe seçin.</w:t>
                </w:r>
              </w:p>
            </w:tc>
          </w:sdtContent>
        </w:sdt>
      </w:tr>
      <w:tr w:rsidR="00F82AFA" w:rsidRPr="008A1E97" w14:paraId="1FB2EC24" w14:textId="77777777" w:rsidTr="00841203">
        <w:trPr>
          <w:trHeight w:val="198"/>
        </w:trPr>
        <w:tc>
          <w:tcPr>
            <w:tcW w:w="41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00E865" w14:textId="12523848" w:rsidR="00F82AFA" w:rsidRPr="008A1E97" w:rsidRDefault="00CD1322" w:rsidP="00F82A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1E97">
              <w:rPr>
                <w:rFonts w:ascii="Times New Roman" w:hAnsi="Times New Roman" w:cs="Times New Roman"/>
                <w:sz w:val="20"/>
                <w:szCs w:val="20"/>
              </w:rPr>
              <w:t>Semester</w:t>
            </w:r>
            <w:r w:rsidR="00841203">
              <w:rPr>
                <w:rFonts w:ascii="Times New Roman" w:hAnsi="Times New Roman" w:cs="Times New Roman"/>
                <w:sz w:val="20"/>
                <w:szCs w:val="20"/>
              </w:rPr>
              <w:t>(s)</w:t>
            </w:r>
            <w:r w:rsidRPr="008A1E97">
              <w:rPr>
                <w:rFonts w:ascii="Times New Roman" w:hAnsi="Times New Roman" w:cs="Times New Roman"/>
                <w:sz w:val="20"/>
                <w:szCs w:val="20"/>
              </w:rPr>
              <w:t xml:space="preserve"> the Course will be Offered</w:t>
            </w:r>
          </w:p>
        </w:tc>
        <w:sdt>
          <w:sdtPr>
            <w:rPr>
              <w:sz w:val="20"/>
              <w:szCs w:val="20"/>
              <w:lang w:val="tr-TR"/>
            </w:rPr>
            <w:id w:val="1200361722"/>
            <w:placeholder>
              <w:docPart w:val="F12EBE3A22CB46B7A09C8FC4416C8D08"/>
            </w:placeholder>
            <w:showingPlcHdr/>
            <w:dropDownList>
              <w:listItem w:value="Bir öğe seçin."/>
              <w:listItem w:displayText="Autumn and Spring" w:value="Autumn and Spring"/>
            </w:dropDownList>
          </w:sdtPr>
          <w:sdtContent>
            <w:tc>
              <w:tcPr>
                <w:tcW w:w="5988" w:type="dxa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E01C85" w14:textId="77777777" w:rsidR="00F82AFA" w:rsidRPr="008A1E97" w:rsidRDefault="00F82AFA" w:rsidP="00F82AF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Bir öğe seçin.</w:t>
                </w:r>
              </w:p>
            </w:tc>
          </w:sdtContent>
        </w:sdt>
      </w:tr>
      <w:tr w:rsidR="00F82AFA" w:rsidRPr="008A1E97" w14:paraId="7F7DBAAF" w14:textId="77777777" w:rsidTr="006033C5">
        <w:trPr>
          <w:trHeight w:val="325"/>
        </w:trPr>
        <w:tc>
          <w:tcPr>
            <w:tcW w:w="41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19E20B" w14:textId="4D1F8F4E" w:rsidR="00F82AFA" w:rsidRPr="00841203" w:rsidRDefault="00841203" w:rsidP="008412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1203">
              <w:rPr>
                <w:rFonts w:ascii="Times New Roman" w:hAnsi="Times New Roman" w:cs="Times New Roman"/>
                <w:sz w:val="20"/>
                <w:szCs w:val="20"/>
              </w:rPr>
              <w:t>Mode of Delivery</w:t>
            </w:r>
          </w:p>
        </w:tc>
        <w:sdt>
          <w:sdtPr>
            <w:rPr>
              <w:sz w:val="20"/>
              <w:szCs w:val="20"/>
              <w:lang w:val="tr-TR"/>
            </w:rPr>
            <w:id w:val="923988373"/>
            <w:placeholder>
              <w:docPart w:val="34F4256C32AA4E43B50B1C05A100D311"/>
            </w:placeholder>
            <w:showingPlcHdr/>
            <w:dropDownList>
              <w:listItem w:value="Bir öğe seçin."/>
              <w:listItem w:displayText="Face to face" w:value="Face to face"/>
              <w:listItem w:displayText="Online" w:value="Online"/>
            </w:dropDownList>
          </w:sdtPr>
          <w:sdtContent>
            <w:tc>
              <w:tcPr>
                <w:tcW w:w="5988" w:type="dxa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0185FB" w14:textId="77777777" w:rsidR="00F82AFA" w:rsidRPr="008A1E97" w:rsidRDefault="00F82AFA" w:rsidP="00F82AF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Bir öğe seçin.</w:t>
                </w:r>
              </w:p>
            </w:tc>
          </w:sdtContent>
        </w:sdt>
      </w:tr>
      <w:tr w:rsidR="00F82AFA" w:rsidRPr="008A1E97" w14:paraId="71C90F9F" w14:textId="77777777" w:rsidTr="006033C5">
        <w:trPr>
          <w:trHeight w:val="325"/>
        </w:trPr>
        <w:tc>
          <w:tcPr>
            <w:tcW w:w="41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6FB6E0" w14:textId="77777777" w:rsidR="00F82AFA" w:rsidRPr="008A1E97" w:rsidRDefault="00F82AFA" w:rsidP="00F82A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1E97">
              <w:rPr>
                <w:rFonts w:ascii="Times New Roman" w:hAnsi="Times New Roman" w:cs="Times New Roman"/>
                <w:sz w:val="20"/>
                <w:szCs w:val="20"/>
              </w:rPr>
              <w:t>Language of Instruction</w:t>
            </w:r>
          </w:p>
        </w:tc>
        <w:sdt>
          <w:sdtPr>
            <w:rPr>
              <w:sz w:val="20"/>
              <w:szCs w:val="20"/>
              <w:lang w:val="tr-TR"/>
            </w:rPr>
            <w:id w:val="-1656215651"/>
            <w:placeholder>
              <w:docPart w:val="90E38AAD441B41CF907C287F78D959BB"/>
            </w:placeholder>
            <w:showingPlcHdr/>
            <w:dropDownList>
              <w:listItem w:value="Bir öğe seçin."/>
              <w:listItem w:displayText="Turkish" w:value="Turkish"/>
              <w:listItem w:displayText="English" w:value="English"/>
              <w:listItem w:displayText="Arabic" w:value="Arabic"/>
            </w:dropDownList>
          </w:sdtPr>
          <w:sdtContent>
            <w:tc>
              <w:tcPr>
                <w:tcW w:w="5988" w:type="dxa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C7670B" w14:textId="77777777" w:rsidR="00F82AFA" w:rsidRPr="008A1E97" w:rsidRDefault="00F82AFA" w:rsidP="00F82AF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Bir öğe seçin.</w:t>
                </w:r>
              </w:p>
            </w:tc>
          </w:sdtContent>
        </w:sdt>
      </w:tr>
      <w:tr w:rsidR="00F82AFA" w:rsidRPr="008A1E97" w14:paraId="4CE088FD" w14:textId="77777777" w:rsidTr="006033C5">
        <w:trPr>
          <w:trHeight w:val="325"/>
        </w:trPr>
        <w:tc>
          <w:tcPr>
            <w:tcW w:w="41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694611" w14:textId="650349A6" w:rsidR="00F82AFA" w:rsidRPr="008A1E97" w:rsidRDefault="00CD1322" w:rsidP="00F82A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1E97">
              <w:rPr>
                <w:rFonts w:ascii="Times New Roman" w:hAnsi="Times New Roman" w:cs="Times New Roman"/>
                <w:sz w:val="20"/>
                <w:szCs w:val="20"/>
              </w:rPr>
              <w:t>Prerequisite Course(s)</w:t>
            </w:r>
          </w:p>
        </w:tc>
        <w:sdt>
          <w:sdtPr>
            <w:rPr>
              <w:rStyle w:val="Stil2"/>
              <w:szCs w:val="20"/>
              <w:lang w:val="tr-TR"/>
            </w:rPr>
            <w:id w:val="1187941885"/>
            <w:placeholder>
              <w:docPart w:val="438545D7CD4F40C9BF918CCE856F42A4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988" w:type="dxa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B1C507" w14:textId="77777777" w:rsidR="00F82AFA" w:rsidRPr="008A1E97" w:rsidRDefault="00F82AFA" w:rsidP="00F82AF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9E6081" w:rsidRPr="008A1E97" w14:paraId="6509B97D" w14:textId="77777777" w:rsidTr="006033C5">
        <w:trPr>
          <w:trHeight w:val="325"/>
        </w:trPr>
        <w:tc>
          <w:tcPr>
            <w:tcW w:w="41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417EB54" w14:textId="5166FECD" w:rsidR="009E6081" w:rsidRPr="008A1E97" w:rsidRDefault="00124F57" w:rsidP="009E60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F57">
              <w:rPr>
                <w:rFonts w:ascii="Times New Roman" w:hAnsi="Times New Roman" w:cs="Times New Roman"/>
                <w:sz w:val="20"/>
                <w:szCs w:val="20"/>
              </w:rPr>
              <w:t>Additional Information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282848497"/>
            <w:placeholder>
              <w:docPart w:val="DefaultPlaceholder_-1854013440"/>
            </w:placeholder>
            <w:text/>
          </w:sdtPr>
          <w:sdtContent>
            <w:tc>
              <w:tcPr>
                <w:tcW w:w="5988" w:type="dxa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ABFCAF" w14:textId="694F85D6" w:rsidR="009E6081" w:rsidRPr="008A1E97" w:rsidRDefault="00006DDF" w:rsidP="00F82AFA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F82AFA" w:rsidRPr="008A1E97" w14:paraId="38A7C02A" w14:textId="77777777" w:rsidTr="006033C5">
        <w:trPr>
          <w:trHeight w:val="325"/>
        </w:trPr>
        <w:tc>
          <w:tcPr>
            <w:tcW w:w="41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F43DE1" w14:textId="67AC436F" w:rsidR="00F82AFA" w:rsidRPr="008A1E97" w:rsidRDefault="00CD1322" w:rsidP="009E60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1E97">
              <w:rPr>
                <w:rFonts w:ascii="Times New Roman" w:hAnsi="Times New Roman" w:cs="Times New Roman"/>
                <w:sz w:val="20"/>
                <w:szCs w:val="20"/>
              </w:rPr>
              <w:t xml:space="preserve">Course </w:t>
            </w:r>
            <w:r w:rsidR="009E6081" w:rsidRPr="008A1E97">
              <w:rPr>
                <w:rFonts w:ascii="Times New Roman" w:hAnsi="Times New Roman" w:cs="Times New Roman"/>
                <w:sz w:val="20"/>
                <w:szCs w:val="20"/>
              </w:rPr>
              <w:t>Teaching Strategies, Methods, and Techniques</w:t>
            </w:r>
          </w:p>
        </w:tc>
        <w:sdt>
          <w:sdtPr>
            <w:rPr>
              <w:rStyle w:val="Stil2"/>
              <w:szCs w:val="20"/>
              <w:lang w:val="tr-TR"/>
            </w:rPr>
            <w:id w:val="940118585"/>
            <w:placeholder>
              <w:docPart w:val="B0BBE16E0CA64654B5384EA59FDCE7A9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988" w:type="dxa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F6D721" w14:textId="77777777" w:rsidR="00F82AFA" w:rsidRPr="008A1E97" w:rsidRDefault="00F82AFA" w:rsidP="00F82AF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F82AFA" w:rsidRPr="008A1E97" w14:paraId="28B4B51D" w14:textId="77777777" w:rsidTr="006033C5">
        <w:trPr>
          <w:trHeight w:val="325"/>
        </w:trPr>
        <w:tc>
          <w:tcPr>
            <w:tcW w:w="417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83E76C" w14:textId="2C6BE5DD" w:rsidR="00F82AFA" w:rsidRPr="008A1E97" w:rsidRDefault="009E6081" w:rsidP="009E60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1E97">
              <w:rPr>
                <w:rFonts w:ascii="Times New Roman" w:hAnsi="Times New Roman" w:cs="Times New Roman"/>
                <w:sz w:val="20"/>
                <w:szCs w:val="20"/>
              </w:rPr>
              <w:t>Recommended Course</w:t>
            </w:r>
            <w:r w:rsidR="00CD1322" w:rsidRPr="008A1E97">
              <w:rPr>
                <w:rFonts w:ascii="Times New Roman" w:hAnsi="Times New Roman" w:cs="Times New Roman"/>
                <w:sz w:val="20"/>
                <w:szCs w:val="20"/>
              </w:rPr>
              <w:t xml:space="preserve"> Resources</w:t>
            </w:r>
            <w:r w:rsidRPr="008A1E97">
              <w:rPr>
                <w:rFonts w:ascii="Times New Roman" w:hAnsi="Times New Roman" w:cs="Times New Roman"/>
                <w:sz w:val="20"/>
                <w:szCs w:val="20"/>
              </w:rPr>
              <w:t xml:space="preserve"> (Books/Journals, Electronic resources, databases, etc.)</w:t>
            </w:r>
          </w:p>
        </w:tc>
        <w:sdt>
          <w:sdtPr>
            <w:rPr>
              <w:rStyle w:val="Stil2"/>
              <w:szCs w:val="20"/>
              <w:lang w:val="tr-TR"/>
            </w:rPr>
            <w:id w:val="-963878576"/>
            <w:placeholder>
              <w:docPart w:val="7A33CA6294564196AAFA4C8D875CE74E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988" w:type="dxa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51DDBE" w14:textId="77777777" w:rsidR="00F82AFA" w:rsidRPr="008A1E97" w:rsidRDefault="00F82AFA" w:rsidP="00F82AF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28807DD" w14:textId="77777777" w:rsidTr="006879B6">
        <w:trPr>
          <w:trHeight w:val="325"/>
        </w:trPr>
        <w:tc>
          <w:tcPr>
            <w:tcW w:w="1016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F5FA17" w14:textId="0148EF39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RATIONALE FOR THE COURSE IN TERMS OF </w:t>
            </w:r>
            <w:r w:rsidRPr="008A1E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  <w:t>PROGRAM OBJECTIVES AND CONTRIBUTION TO PROGRAM OUTCOMES</w:t>
            </w:r>
            <w:r w:rsidRPr="008A1E97">
              <w:rPr>
                <w:rFonts w:ascii="inherit" w:eastAsia="Times New Roman" w:hAnsi="inherit" w:cs="Courier New"/>
                <w:sz w:val="20"/>
                <w:szCs w:val="20"/>
                <w:lang w:val="tr-TR" w:eastAsia="tr-TR"/>
              </w:rPr>
              <w:t>.</w:t>
            </w:r>
          </w:p>
        </w:tc>
      </w:tr>
      <w:tr w:rsidR="003842B3" w:rsidRPr="008A1E97" w14:paraId="5311C07D" w14:textId="77777777" w:rsidTr="003842B3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val="tr-TR" w:eastAsia="tr-TR"/>
            </w:rPr>
            <w:id w:val="-666788673"/>
            <w:placeholder>
              <w:docPart w:val="1EF3163275E848FEA8E1194E76F692AE"/>
            </w:placeholder>
            <w:showingPlcHdr/>
            <w:text/>
          </w:sdtPr>
          <w:sdtContent>
            <w:tc>
              <w:tcPr>
                <w:tcW w:w="10165" w:type="dxa"/>
                <w:gridSpan w:val="11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14FBEF" w14:textId="660E13CE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lang w:val="tr-TR"/>
                  </w:rPr>
                  <w:t>Metin girmek için buraya tıklayın veya dokunun.</w:t>
                </w:r>
              </w:p>
            </w:tc>
          </w:sdtContent>
        </w:sdt>
      </w:tr>
      <w:tr w:rsidR="003842B3" w:rsidRPr="008A1E97" w14:paraId="68497B8B" w14:textId="77777777" w:rsidTr="006033C5">
        <w:trPr>
          <w:trHeight w:val="325"/>
        </w:trPr>
        <w:tc>
          <w:tcPr>
            <w:tcW w:w="1016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794F360" w14:textId="19EEB961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COURSE OBJECTIVES</w:t>
            </w:r>
          </w:p>
        </w:tc>
      </w:tr>
      <w:tr w:rsidR="003842B3" w:rsidRPr="008A1E97" w14:paraId="6258FC79" w14:textId="77777777" w:rsidTr="006033C5">
        <w:trPr>
          <w:trHeight w:val="325"/>
        </w:trPr>
        <w:sdt>
          <w:sdtPr>
            <w:rPr>
              <w:rStyle w:val="Stil2"/>
              <w:szCs w:val="20"/>
              <w:lang w:val="tr-TR"/>
            </w:rPr>
            <w:id w:val="1910267492"/>
            <w:placeholder>
              <w:docPart w:val="4A64D9567D7E422F9A0EA1C38498AC5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10165" w:type="dxa"/>
                <w:gridSpan w:val="11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15833F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003BC4E2" w14:textId="77777777" w:rsidTr="006033C5">
        <w:trPr>
          <w:trHeight w:val="325"/>
        </w:trPr>
        <w:tc>
          <w:tcPr>
            <w:tcW w:w="1016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ADAA014" w14:textId="651D6C7D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COURSE CONTENT</w:t>
            </w:r>
          </w:p>
        </w:tc>
      </w:tr>
      <w:tr w:rsidR="003842B3" w:rsidRPr="008A1E97" w14:paraId="7042C448" w14:textId="77777777" w:rsidTr="006033C5">
        <w:trPr>
          <w:trHeight w:val="325"/>
        </w:trPr>
        <w:sdt>
          <w:sdtPr>
            <w:rPr>
              <w:rStyle w:val="Stil2"/>
              <w:szCs w:val="20"/>
              <w:lang w:val="tr-TR"/>
            </w:rPr>
            <w:id w:val="79039041"/>
            <w:placeholder>
              <w:docPart w:val="C8418D72FC96423FB36E42D6378CE0F7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10165" w:type="dxa"/>
                <w:gridSpan w:val="11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FCCCA0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21A159C6" w14:textId="77777777" w:rsidTr="006033C5">
        <w:trPr>
          <w:trHeight w:val="325"/>
        </w:trPr>
        <w:tc>
          <w:tcPr>
            <w:tcW w:w="1016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C70E22B" w14:textId="73CB23EE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COURSE LEARNING OUTCOMES</w:t>
            </w:r>
          </w:p>
        </w:tc>
      </w:tr>
      <w:tr w:rsidR="003842B3" w:rsidRPr="008A1E97" w14:paraId="3B598746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C5B7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269367590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96CD94" w14:textId="43B9088E" w:rsidR="003842B3" w:rsidRPr="008A1E97" w:rsidRDefault="005F5D17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4AEB8D3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6078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2</w:t>
            </w:r>
          </w:p>
        </w:tc>
        <w:sdt>
          <w:sdtPr>
            <w:rPr>
              <w:rStyle w:val="Stil2"/>
              <w:szCs w:val="20"/>
              <w:lang w:val="tr-TR"/>
            </w:rPr>
            <w:id w:val="151572770"/>
            <w:placeholder>
              <w:docPart w:val="C80A9D987DD94D5592EA51A86EE2B4C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2CC5D7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564F589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49D2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3</w:t>
            </w:r>
          </w:p>
        </w:tc>
        <w:sdt>
          <w:sdtPr>
            <w:rPr>
              <w:rStyle w:val="Stil2"/>
              <w:szCs w:val="20"/>
              <w:lang w:val="tr-TR"/>
            </w:rPr>
            <w:id w:val="-2020153243"/>
            <w:placeholder>
              <w:docPart w:val="7B0F17E3F5964B4BAB57BE4C39084396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1DEEF4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8AABEFB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5C04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4</w:t>
            </w:r>
          </w:p>
        </w:tc>
        <w:sdt>
          <w:sdtPr>
            <w:rPr>
              <w:rStyle w:val="Stil2"/>
              <w:szCs w:val="20"/>
              <w:lang w:val="tr-TR"/>
            </w:rPr>
            <w:id w:val="1356765823"/>
            <w:placeholder>
              <w:docPart w:val="1009154FFF0A4B2082B49A464CC72326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D2D7B9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6BECFA9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76CF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5</w:t>
            </w:r>
          </w:p>
        </w:tc>
        <w:sdt>
          <w:sdtPr>
            <w:rPr>
              <w:rStyle w:val="Stil2"/>
              <w:szCs w:val="20"/>
              <w:lang w:val="tr-TR"/>
            </w:rPr>
            <w:id w:val="987137495"/>
            <w:placeholder>
              <w:docPart w:val="AF57A630F04D41C28C2CA7AD612D67FF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738B96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06756A54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5BE3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6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1718428679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9EF6F8" w14:textId="1D4392D6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6A15DDE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D116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7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1355162096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6E1828" w14:textId="31393080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23811CCB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F55A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8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1003860047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C34027" w14:textId="647A1504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0C2D3D34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5EB4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9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975186198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4FF9C0" w14:textId="660F80D0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4171D257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B082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10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2124888414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2D430A" w14:textId="7DC1BED0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62FE4754" w14:textId="77777777" w:rsidTr="000A1B3C">
        <w:trPr>
          <w:trHeight w:val="325"/>
        </w:trPr>
        <w:tc>
          <w:tcPr>
            <w:tcW w:w="1016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9F2940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PROGRAM OUTCOMES</w:t>
            </w:r>
          </w:p>
        </w:tc>
      </w:tr>
      <w:tr w:rsidR="003842B3" w:rsidRPr="008A1E97" w14:paraId="77A22A1A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3B81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369504141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0EA379" w14:textId="436EFD2B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39D01CE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1CC9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2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1754577363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FB0FE0" w14:textId="40D09BC4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C532EC5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185F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3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2035922059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C2DADD" w14:textId="520020DB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01917ACD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1747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4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1865589790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27E538" w14:textId="22280A07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3D2BA69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BBB3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lastRenderedPageBreak/>
              <w:t>5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1454290919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CDA8D5" w14:textId="415E3B92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2F45ACD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2F7A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6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1924563686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983349" w14:textId="54F6531D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2E62BF2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37CC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7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1566642475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057854" w14:textId="31D7FCD1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2D592179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BF73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8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1081524055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2D8521" w14:textId="4CF74A14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6A7D850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FAAB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9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469976854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4E588D" w14:textId="19B48A71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A1DA287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4CA8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10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1326475278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E38978" w14:textId="5649893D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2FE638AD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E66B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11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1210230548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C45463" w14:textId="7FF32C39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4F4F8BCE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F1A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12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316625408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653283" w14:textId="27326397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5B04167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2ADD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13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376746133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802FA3" w14:textId="053C954C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4D70DB2A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E74E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14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1668078405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BB81D6" w14:textId="2BF51E50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6518AAD6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ADCD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15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2057269187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DC7F9E" w14:textId="231CA26D" w:rsidR="003842B3" w:rsidRPr="008A1E97" w:rsidRDefault="005F5D17" w:rsidP="003842B3">
                <w:pPr>
                  <w:spacing w:after="0" w:line="240" w:lineRule="auto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B51B87D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B6CB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16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700399918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978EE6" w14:textId="32F77C21" w:rsidR="003842B3" w:rsidRPr="008A1E97" w:rsidRDefault="005F5D17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F3089A3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7052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17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650446413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24DC9E" w14:textId="15E0253A" w:rsidR="003842B3" w:rsidRPr="008A1E97" w:rsidRDefault="005F5D17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A1F8412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3651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18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-1328288566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B97DE4" w14:textId="40BBD4FB" w:rsidR="003842B3" w:rsidRPr="008A1E97" w:rsidRDefault="005F5D17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2517785A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8446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19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1869028931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515430" w14:textId="71672430" w:rsidR="003842B3" w:rsidRPr="008A1E97" w:rsidRDefault="005F5D17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1DFA1F0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D00B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20</w:t>
            </w:r>
          </w:p>
        </w:tc>
        <w:sdt>
          <w:sdtPr>
            <w:rPr>
              <w:color w:val="808080"/>
              <w:sz w:val="20"/>
              <w:szCs w:val="20"/>
              <w:lang w:val="tr-TR"/>
            </w:rPr>
            <w:id w:val="745304138"/>
            <w:placeholder>
              <w:docPart w:val="54D63404BCFD4A1FB7DE3B65A3A7FEBE"/>
            </w:placeholder>
            <w:text/>
          </w:sdt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E9E413" w14:textId="37D2225A" w:rsidR="003842B3" w:rsidRPr="008A1E97" w:rsidRDefault="005F5D17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6069C470" w14:textId="77777777" w:rsidTr="006879B6">
        <w:trPr>
          <w:trHeight w:val="325"/>
        </w:trPr>
        <w:tc>
          <w:tcPr>
            <w:tcW w:w="1016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69C0" w14:textId="1B04E270" w:rsidR="003842B3" w:rsidRPr="008A1E97" w:rsidRDefault="003842B3" w:rsidP="003842B3">
            <w:pPr>
              <w:spacing w:after="0" w:line="240" w:lineRule="auto"/>
              <w:jc w:val="center"/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WEEKLY </w:t>
            </w:r>
            <w:r w:rsidRPr="008A1E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SCHEDULE</w:t>
            </w:r>
          </w:p>
        </w:tc>
      </w:tr>
      <w:tr w:rsidR="003842B3" w:rsidRPr="008A1E97" w14:paraId="6FB06A24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E6C9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Week  </w:t>
            </w:r>
          </w:p>
        </w:tc>
        <w:tc>
          <w:tcPr>
            <w:tcW w:w="951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8EA6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Subjects</w:t>
            </w:r>
          </w:p>
        </w:tc>
      </w:tr>
      <w:tr w:rsidR="003842B3" w:rsidRPr="008A1E97" w14:paraId="062E4A8F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E03C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sdt>
          <w:sdtPr>
            <w:rPr>
              <w:rStyle w:val="Stil2"/>
              <w:szCs w:val="20"/>
            </w:rPr>
            <w:id w:val="-940915130"/>
            <w:placeholder>
              <w:docPart w:val="408AA071F3DA41C2830B5BE9AEF6A70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7B5310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02338D3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F6D6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sdt>
          <w:sdtPr>
            <w:rPr>
              <w:rStyle w:val="Stil2"/>
              <w:szCs w:val="20"/>
            </w:rPr>
            <w:id w:val="-1095319397"/>
            <w:placeholder>
              <w:docPart w:val="99609483EA0043429F3B533BC9A40F9B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8053FF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172044B6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2A9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sdt>
          <w:sdtPr>
            <w:rPr>
              <w:rStyle w:val="Stil2"/>
              <w:szCs w:val="20"/>
            </w:rPr>
            <w:id w:val="-1768234643"/>
            <w:placeholder>
              <w:docPart w:val="74438E5AD57C466188D3CC33B1D097D7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699FB2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17A6624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B3D0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sdt>
          <w:sdtPr>
            <w:rPr>
              <w:rStyle w:val="Stil2"/>
              <w:szCs w:val="20"/>
            </w:rPr>
            <w:id w:val="-1462801583"/>
            <w:placeholder>
              <w:docPart w:val="5D197DF8D7A14E67B4FB12DE114478C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170729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6087FBF5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066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sdt>
          <w:sdtPr>
            <w:rPr>
              <w:rStyle w:val="Stil2"/>
              <w:szCs w:val="20"/>
            </w:rPr>
            <w:id w:val="1309275047"/>
            <w:placeholder>
              <w:docPart w:val="B01A8FEA726A49AD828F0F4AD248F3B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58036C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2FDEB23D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C8E8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sdt>
          <w:sdtPr>
            <w:rPr>
              <w:rStyle w:val="Stil2"/>
              <w:szCs w:val="20"/>
            </w:rPr>
            <w:id w:val="164834244"/>
            <w:placeholder>
              <w:docPart w:val="C7D23121D46A4CB78DC43463ECF49711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FD637E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43FACFA7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A35B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sdt>
          <w:sdtPr>
            <w:rPr>
              <w:rStyle w:val="Stil2"/>
              <w:szCs w:val="20"/>
            </w:rPr>
            <w:id w:val="2104986533"/>
            <w:placeholder>
              <w:docPart w:val="87B9105BBA3E446085EA66E46D711E50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4FA1B2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4D4DC11A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1709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8</w:t>
            </w:r>
          </w:p>
        </w:tc>
        <w:sdt>
          <w:sdtPr>
            <w:rPr>
              <w:rStyle w:val="Stil2"/>
              <w:szCs w:val="20"/>
            </w:rPr>
            <w:id w:val="-499187541"/>
            <w:placeholder>
              <w:docPart w:val="FE58CDAACE3D4E66A5DAA5E98E1E3818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6964D3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1EFF0B3E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E31A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9</w:t>
            </w:r>
          </w:p>
        </w:tc>
        <w:sdt>
          <w:sdtPr>
            <w:rPr>
              <w:rStyle w:val="Stil2"/>
              <w:szCs w:val="20"/>
            </w:rPr>
            <w:id w:val="-112604777"/>
            <w:placeholder>
              <w:docPart w:val="BD70D645247C49638EFA208AC6FA3E70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16426D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FB64912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137A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10</w:t>
            </w:r>
          </w:p>
        </w:tc>
        <w:sdt>
          <w:sdtPr>
            <w:rPr>
              <w:rStyle w:val="Stil2"/>
              <w:szCs w:val="20"/>
            </w:rPr>
            <w:id w:val="-1767847242"/>
            <w:placeholder>
              <w:docPart w:val="51A1F9A08E56460DA1AF9A033221DBBF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7B13E1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09EE95F1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296F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11</w:t>
            </w:r>
          </w:p>
        </w:tc>
        <w:sdt>
          <w:sdtPr>
            <w:rPr>
              <w:rStyle w:val="Stil2"/>
              <w:szCs w:val="20"/>
            </w:rPr>
            <w:id w:val="-1122766895"/>
            <w:placeholder>
              <w:docPart w:val="45CCE33DF0B649C7ABE6B7C5AD20FA93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283E66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2A1D2CC6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EB96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12</w:t>
            </w:r>
          </w:p>
        </w:tc>
        <w:sdt>
          <w:sdtPr>
            <w:rPr>
              <w:rStyle w:val="Stil2"/>
              <w:szCs w:val="20"/>
            </w:rPr>
            <w:id w:val="672924250"/>
            <w:placeholder>
              <w:docPart w:val="9D2B1B14A1EC4E13898F82129D758221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2C9356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24D2AF88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7C4D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13</w:t>
            </w:r>
          </w:p>
        </w:tc>
        <w:sdt>
          <w:sdtPr>
            <w:rPr>
              <w:rStyle w:val="Stil2"/>
              <w:szCs w:val="20"/>
            </w:rPr>
            <w:id w:val="-2138713488"/>
            <w:placeholder>
              <w:docPart w:val="48ED7DEBE1B44EE38FD2834C8C4FE0E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EC5DAE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364CB037" w14:textId="77777777" w:rsidTr="006033C5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CDA5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sdt>
          <w:sdtPr>
            <w:rPr>
              <w:rStyle w:val="Stil2"/>
              <w:szCs w:val="20"/>
            </w:rPr>
            <w:id w:val="1878890406"/>
            <w:placeholder>
              <w:docPart w:val="E80D7A764C2542FD950E61A813B86FF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9516" w:type="dxa"/>
                <w:gridSpan w:val="10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721997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E935B29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710F936" w14:textId="34F1DE3F" w:rsidR="003842B3" w:rsidRPr="008A1E97" w:rsidRDefault="003842B3" w:rsidP="0048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ASSESSMENT METHODS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354E2F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NUMBER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5051215" w14:textId="679C47E5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CONTRIBUTION (%)</w:t>
            </w:r>
          </w:p>
        </w:tc>
      </w:tr>
      <w:tr w:rsidR="003842B3" w:rsidRPr="008A1E97" w14:paraId="65C737B6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EE7B" w14:textId="53D64B22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IN-SEMESTER</w:t>
            </w:r>
            <w:r w:rsidRPr="008A1E97" w:rsidDel="009266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ACTIVITIES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081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CD63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842B3" w:rsidRPr="008A1E97" w14:paraId="511EEB62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3EC6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Midterm Examination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264739770"/>
              <w:placeholder>
                <w:docPart w:val="B4070E697ED4423791BD4801A0F73CBA"/>
              </w:placeholder>
              <w:text/>
            </w:sdtPr>
            <w:sdtContent>
              <w:p w14:paraId="78C1FCDB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color w:val="808080"/>
              <w:sz w:val="20"/>
              <w:szCs w:val="20"/>
              <w:lang w:val="tr-TR"/>
            </w:rPr>
            <w:id w:val="1858160266"/>
            <w:placeholder>
              <w:docPart w:val="A7DB1C853D384D1A9B08572DC4B41794"/>
            </w:placeholder>
            <w:text/>
          </w:sdt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0E4FF9" w14:textId="59E07D8B" w:rsidR="003842B3" w:rsidRPr="008A1E97" w:rsidRDefault="005F5D17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color w:val="808080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132EB71E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E5F8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Homework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601149901"/>
              <w:placeholder>
                <w:docPart w:val="250BC2D37E3E4043B8DCE7EFCDB895DB"/>
              </w:placeholder>
              <w:text/>
            </w:sdtPr>
            <w:sdtContent>
              <w:p w14:paraId="63DB2CFD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  <w:lang w:val="tr-TR"/>
            </w:rPr>
            <w:id w:val="2007858796"/>
            <w:placeholder>
              <w:docPart w:val="A16F36FE9830494B917AE5A6B3477B97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59D434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04D0EA38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C6C7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Discussion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719898766"/>
              <w:placeholder>
                <w:docPart w:val="3C49E739EAF54D91B12E75C644ED76DD"/>
              </w:placeholder>
              <w:text/>
            </w:sdtPr>
            <w:sdtContent>
              <w:p w14:paraId="175D81B5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  <w:lang w:val="tr-TR"/>
            </w:rPr>
            <w:id w:val="-1770842953"/>
            <w:placeholder>
              <w:docPart w:val="A9709595FBD04179A1F6E7A8769B322C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45C62F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34EBC17" w14:textId="77777777" w:rsidTr="006A5918">
        <w:trPr>
          <w:trHeight w:val="325"/>
        </w:trPr>
        <w:sdt>
          <w:sdtPr>
            <w:rPr>
              <w:rStyle w:val="Stil2"/>
              <w:szCs w:val="20"/>
            </w:rPr>
            <w:id w:val="1680536579"/>
            <w:placeholder>
              <w:docPart w:val="4A7038F0319543D29BF64E6ECCDFE4BF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169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3C87BF" w14:textId="48094A70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201944979"/>
              <w:placeholder>
                <w:docPart w:val="573D8BFEC1A94EB98540E143C33A6E4C"/>
              </w:placeholder>
              <w:text/>
            </w:sdtPr>
            <w:sdtContent>
              <w:p w14:paraId="363076BD" w14:textId="7E17C049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  <w:lang w:val="tr-TR"/>
            </w:rPr>
            <w:id w:val="742295531"/>
            <w:placeholder>
              <w:docPart w:val="5D3B5799B8D24BAEA726A672A6591CED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480E04" w14:textId="4AA9C9A0" w:rsidR="003842B3" w:rsidRPr="008A1E97" w:rsidRDefault="003842B3" w:rsidP="003842B3">
                <w:pPr>
                  <w:spacing w:after="0" w:line="240" w:lineRule="auto"/>
                  <w:jc w:val="center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01E679CF" w14:textId="77777777" w:rsidTr="006A5918">
        <w:trPr>
          <w:trHeight w:val="325"/>
        </w:trPr>
        <w:sdt>
          <w:sdtPr>
            <w:rPr>
              <w:rStyle w:val="Stil2"/>
              <w:szCs w:val="20"/>
            </w:rPr>
            <w:id w:val="-294601925"/>
            <w:placeholder>
              <w:docPart w:val="A1AA15E53C7F4FEBB1EC590505142957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169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283DC9" w14:textId="0CD96526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529492194"/>
              <w:placeholder>
                <w:docPart w:val="5013CE93EF114B8489503BCDED308666"/>
              </w:placeholder>
              <w:text/>
            </w:sdtPr>
            <w:sdtContent>
              <w:p w14:paraId="43D6F68D" w14:textId="7FFAE209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  <w:lang w:val="tr-TR"/>
            </w:rPr>
            <w:id w:val="-1494400791"/>
            <w:placeholder>
              <w:docPart w:val="186238F0239F4CE5A4CBAD4558BB48E8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BD5159" w14:textId="3C93505D" w:rsidR="003842B3" w:rsidRPr="008A1E97" w:rsidRDefault="003842B3" w:rsidP="003842B3">
                <w:pPr>
                  <w:spacing w:after="0" w:line="240" w:lineRule="auto"/>
                  <w:jc w:val="center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0C6A9278" w14:textId="77777777" w:rsidTr="006A5918">
        <w:trPr>
          <w:trHeight w:val="325"/>
        </w:trPr>
        <w:sdt>
          <w:sdtPr>
            <w:rPr>
              <w:rStyle w:val="Stil2"/>
              <w:szCs w:val="20"/>
            </w:rPr>
            <w:id w:val="478730344"/>
            <w:placeholder>
              <w:docPart w:val="DCBB67D667A04715A44839ABAE3989C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169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5A4537" w14:textId="3CBD9EA6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1384333285"/>
              <w:placeholder>
                <w:docPart w:val="70D6B0D6FC4043AD80E0DB0A184957FE"/>
              </w:placeholder>
              <w:text/>
            </w:sdtPr>
            <w:sdtContent>
              <w:p w14:paraId="391DF6FE" w14:textId="73E0087D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  <w:lang w:val="tr-TR"/>
            </w:rPr>
            <w:id w:val="266051750"/>
            <w:placeholder>
              <w:docPart w:val="F7E4B8DB47DD48E8AB8856E01366C14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9947F6" w14:textId="34BB0FEB" w:rsidR="003842B3" w:rsidRPr="008A1E97" w:rsidRDefault="003842B3" w:rsidP="003842B3">
                <w:pPr>
                  <w:spacing w:after="0" w:line="240" w:lineRule="auto"/>
                  <w:jc w:val="center"/>
                  <w:rPr>
                    <w:rStyle w:val="Stil2"/>
                    <w:szCs w:val="20"/>
                    <w:lang w:val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69EAE9E6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249C" w14:textId="77777777" w:rsidR="003842B3" w:rsidRPr="008A1E97" w:rsidRDefault="003842B3" w:rsidP="00384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TOTAL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899947545"/>
              <w:placeholder>
                <w:docPart w:val="83D109470C474B7AA01C7744E427B579"/>
              </w:placeholder>
              <w:text/>
            </w:sdtPr>
            <w:sdtContent>
              <w:p w14:paraId="2FA74C57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  <w:lang w:val="tr-TR"/>
            </w:rPr>
            <w:id w:val="-1744168796"/>
            <w:placeholder>
              <w:docPart w:val="2A3E0F38345D42AE9970955F9C63FC3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286D03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tr-TR"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  <w:lang w:val="tr-TR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FAF1E5F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0647" w14:textId="287EE74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END-OF-SEMESTER ASSESSMENT (FINAL)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B6F2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4425" w14:textId="77777777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842B3" w:rsidRPr="008A1E97" w14:paraId="7DBCD34B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2808" w14:textId="3A9FDD8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Final </w:t>
            </w:r>
            <w:r w:rsidR="00CF2B0D" w:rsidRPr="00CF2B0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Examination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336770857"/>
              <w:placeholder>
                <w:docPart w:val="515B3C1F27E44F09B8CE9E81BD63FCE3"/>
              </w:placeholder>
              <w:text/>
            </w:sdtPr>
            <w:sdtContent>
              <w:p w14:paraId="6B65AF1E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</w:rPr>
            <w:id w:val="-811948260"/>
            <w:placeholder>
              <w:docPart w:val="BFFD31ADADF343DCBE0CD97973D18070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FC079D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14F0E354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EC77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Calibri" w:hAnsi="Times New Roman" w:cs="Times New Roman"/>
                <w:sz w:val="20"/>
                <w:szCs w:val="20"/>
              </w:rPr>
              <w:t>In Class Presentation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561331471"/>
              <w:placeholder>
                <w:docPart w:val="04A1F98FBAD0441EA5B6733A38A747EB"/>
              </w:placeholder>
              <w:text/>
            </w:sdtPr>
            <w:sdtContent>
              <w:p w14:paraId="1B3673C4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</w:rPr>
            <w:id w:val="2139451245"/>
            <w:placeholder>
              <w:docPart w:val="416E924C8F1D407891320CBDE92060F5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03D436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6958BA1" w14:textId="77777777" w:rsidTr="006A5918">
        <w:trPr>
          <w:trHeight w:val="325"/>
        </w:trPr>
        <w:sdt>
          <w:sdtPr>
            <w:rPr>
              <w:rStyle w:val="Stil2"/>
              <w:szCs w:val="20"/>
            </w:rPr>
            <w:id w:val="-2076958306"/>
            <w:placeholder>
              <w:docPart w:val="D5B33791907449EB89B83B7DE27AD929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169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E79B8E" w14:textId="77150B9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379320311"/>
              <w:placeholder>
                <w:docPart w:val="C279CE0333354DDF9495603D32173FE6"/>
              </w:placeholder>
              <w:text/>
            </w:sdtPr>
            <w:sdtContent>
              <w:p w14:paraId="4F473ADA" w14:textId="644EC730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</w:rPr>
            <w:id w:val="-718658140"/>
            <w:placeholder>
              <w:docPart w:val="C2A2D97C98BD4C7FB2C4BE95D1AED2B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A993BC" w14:textId="3240A67F" w:rsidR="003842B3" w:rsidRPr="008A1E97" w:rsidRDefault="003842B3" w:rsidP="003842B3">
                <w:pPr>
                  <w:spacing w:after="0" w:line="240" w:lineRule="auto"/>
                  <w:jc w:val="center"/>
                  <w:rPr>
                    <w:rStyle w:val="Stil2"/>
                    <w:szCs w:val="20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520791DF" w14:textId="77777777" w:rsidTr="006A5918">
        <w:trPr>
          <w:trHeight w:val="325"/>
        </w:trPr>
        <w:sdt>
          <w:sdtPr>
            <w:rPr>
              <w:rStyle w:val="Stil2"/>
              <w:szCs w:val="20"/>
            </w:rPr>
            <w:id w:val="-184212829"/>
            <w:placeholder>
              <w:docPart w:val="D79E0D8CBC9E41C789112B2F88F53466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169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FB4CB3" w14:textId="144BF84B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2054725907"/>
              <w:placeholder>
                <w:docPart w:val="306287E2678048BA950E0526AE50E88C"/>
              </w:placeholder>
              <w:text/>
            </w:sdtPr>
            <w:sdtContent>
              <w:p w14:paraId="60BA535B" w14:textId="69388225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</w:rPr>
            <w:id w:val="38869466"/>
            <w:placeholder>
              <w:docPart w:val="5135091F6C2A4EECA83CD9E01057A917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1CAC36" w14:textId="0434C320" w:rsidR="003842B3" w:rsidRPr="008A1E97" w:rsidRDefault="003842B3" w:rsidP="003842B3">
                <w:pPr>
                  <w:spacing w:after="0" w:line="240" w:lineRule="auto"/>
                  <w:jc w:val="center"/>
                  <w:rPr>
                    <w:rStyle w:val="Stil2"/>
                    <w:szCs w:val="20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70CEC671" w14:textId="77777777" w:rsidTr="006A5918">
        <w:trPr>
          <w:trHeight w:val="325"/>
        </w:trPr>
        <w:sdt>
          <w:sdtPr>
            <w:rPr>
              <w:rStyle w:val="Stil2"/>
              <w:szCs w:val="20"/>
            </w:rPr>
            <w:id w:val="680778245"/>
            <w:placeholder>
              <w:docPart w:val="F6213BE4010842CB9DD04D8049DD737E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5169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C7B12A" w14:textId="25210071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1875509678"/>
              <w:placeholder>
                <w:docPart w:val="3EEC15FA53A448C4A8986A6E91D24BF6"/>
              </w:placeholder>
              <w:text/>
            </w:sdtPr>
            <w:sdtContent>
              <w:p w14:paraId="13E4832F" w14:textId="3C967842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</w:rPr>
            <w:id w:val="640611545"/>
            <w:placeholder>
              <w:docPart w:val="4EFE7ECE5E5146AA98470D77B792F0C4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895D58" w14:textId="49756C38" w:rsidR="003842B3" w:rsidRPr="008A1E97" w:rsidRDefault="003842B3" w:rsidP="003842B3">
                <w:pPr>
                  <w:spacing w:after="0" w:line="240" w:lineRule="auto"/>
                  <w:jc w:val="center"/>
                  <w:rPr>
                    <w:rStyle w:val="Stil2"/>
                    <w:szCs w:val="20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48E60ECA" w14:textId="77777777" w:rsidTr="006A5918">
        <w:trPr>
          <w:trHeight w:val="325"/>
        </w:trPr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BA78" w14:textId="77777777" w:rsidR="003842B3" w:rsidRPr="008A1E97" w:rsidRDefault="003842B3" w:rsidP="00384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TOTAL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974601021"/>
              <w:placeholder>
                <w:docPart w:val="76549F686EE04B1E9D086E528A97352C"/>
              </w:placeholder>
              <w:text/>
            </w:sdtPr>
            <w:sdtContent>
              <w:p w14:paraId="58F78D32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  <w:szCs w:val="20"/>
            </w:rPr>
            <w:id w:val="746007381"/>
            <w:placeholder>
              <w:docPart w:val="131683EC85214E6499DB7B801F007F8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lang w:eastAsia="tr-TR"/>
            </w:rPr>
          </w:sdtEndPr>
          <w:sdtContent>
            <w:tc>
              <w:tcPr>
                <w:tcW w:w="38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F09DE4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Style w:val="YerTutucuMetni"/>
                    <w:sz w:val="20"/>
                    <w:szCs w:val="20"/>
                  </w:rPr>
                  <w:t>Metin girmek için burayı tıklatın.</w:t>
                </w:r>
              </w:p>
            </w:tc>
          </w:sdtContent>
        </w:sdt>
      </w:tr>
      <w:tr w:rsidR="003842B3" w:rsidRPr="008A1E97" w14:paraId="6A41BB7E" w14:textId="77777777" w:rsidTr="006033C5">
        <w:trPr>
          <w:trHeight w:val="325"/>
        </w:trPr>
        <w:tc>
          <w:tcPr>
            <w:tcW w:w="1016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CD248DB" w14:textId="155AF920" w:rsidR="003842B3" w:rsidRPr="008A1E97" w:rsidRDefault="003842B3" w:rsidP="008F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WORKLOAD CALCULATION </w:t>
            </w:r>
            <w:r w:rsidRPr="008A1E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(</w:t>
            </w:r>
            <w:r w:rsidR="00435AAB" w:rsidRPr="007D14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Please</w:t>
            </w:r>
            <w:r w:rsidR="00435AAB" w:rsidRPr="008A1E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="008F0F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</w:t>
            </w:r>
            <w:r w:rsidRPr="008A1E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nsure diversity in workload activities)</w:t>
            </w:r>
          </w:p>
        </w:tc>
      </w:tr>
      <w:tr w:rsidR="003842B3" w:rsidRPr="008A1E97" w14:paraId="4DFF070F" w14:textId="77777777" w:rsidTr="006A5918">
        <w:trPr>
          <w:trHeight w:val="325"/>
        </w:trPr>
        <w:tc>
          <w:tcPr>
            <w:tcW w:w="67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CAFA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Activities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E2D7" w14:textId="5EF18D68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1C0F" w14:textId="73CAB19C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Duration</w:t>
            </w:r>
            <w:r w:rsidRPr="008A1E97" w:rsidDel="009266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(Hours)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001" w14:textId="420C9DEA" w:rsidR="003842B3" w:rsidRPr="008A1E97" w:rsidRDefault="003842B3" w:rsidP="003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Total Workload (Hours)</w:t>
            </w:r>
          </w:p>
        </w:tc>
      </w:tr>
      <w:tr w:rsidR="003842B3" w:rsidRPr="008A1E97" w14:paraId="1906024E" w14:textId="77777777" w:rsidTr="006A5918">
        <w:trPr>
          <w:trHeight w:val="325"/>
        </w:trPr>
        <w:tc>
          <w:tcPr>
            <w:tcW w:w="67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BC57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Midterm Examination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4018058"/>
            <w:placeholder>
              <w:docPart w:val="82751BC34E454E03A9BC4C7F4067CA6A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4C330A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57869263"/>
            <w:placeholder>
              <w:docPart w:val="F236019514CD4B54BB5CDF00F6103914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4EF3E1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4306618"/>
            <w:placeholder>
              <w:docPart w:val="F236019514CD4B54BB5CDF00F6103914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EED249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093361BA" w14:textId="77777777" w:rsidTr="006A5918">
        <w:trPr>
          <w:trHeight w:val="325"/>
        </w:trPr>
        <w:tc>
          <w:tcPr>
            <w:tcW w:w="67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1E44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Final Examination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5114688"/>
            <w:placeholder>
              <w:docPart w:val="4CD78C68083548DBA4A5315898080D9B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FCC576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19102879"/>
            <w:placeholder>
              <w:docPart w:val="4CD78C68083548DBA4A5315898080D9B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300089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30364360"/>
            <w:placeholder>
              <w:docPart w:val="4CD78C68083548DBA4A5315898080D9B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9131E2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58BE2E17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47617520"/>
            <w:placeholder>
              <w:docPart w:val="306622998AD741F7B79EE9A5F0FBF4D5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38E002" w14:textId="25031AEB" w:rsidR="003842B3" w:rsidRPr="008A1E97" w:rsidRDefault="004630B1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44518932"/>
            <w:placeholder>
              <w:docPart w:val="9D82916E4A8D48A59CDF37B8E84BB60A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F6727D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52232300"/>
            <w:placeholder>
              <w:docPart w:val="9D82916E4A8D48A59CDF37B8E84BB60A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92DD03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12191344"/>
            <w:placeholder>
              <w:docPart w:val="9D82916E4A8D48A59CDF37B8E84BB60A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356706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47C82BCC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99783300"/>
            <w:placeholder>
              <w:docPart w:val="500B0747E689492397F042A41D16792C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FB0B30" w14:textId="09A91E0A" w:rsidR="003842B3" w:rsidRPr="008A1E97" w:rsidRDefault="004630B1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68801139"/>
            <w:placeholder>
              <w:docPart w:val="A52E43072C9C4254A7CF6CBF1A48275F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E8FA51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73724829"/>
            <w:placeholder>
              <w:docPart w:val="A52E43072C9C4254A7CF6CBF1A48275F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D7D303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5004796"/>
            <w:placeholder>
              <w:docPart w:val="A52E43072C9C4254A7CF6CBF1A48275F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C6EEEA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1F2E1E64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67757352"/>
            <w:placeholder>
              <w:docPart w:val="D69F193556554583908188E6A2EB3DC3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451211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68785274"/>
            <w:placeholder>
              <w:docPart w:val="0CEE39CC97934616BE64B6115ED80C5F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D308AB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18066571"/>
            <w:placeholder>
              <w:docPart w:val="0CEE39CC97934616BE64B6115ED80C5F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005094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75487462"/>
            <w:placeholder>
              <w:docPart w:val="0CEE39CC97934616BE64B6115ED80C5F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200A0B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6F042A2A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4572033"/>
            <w:placeholder>
              <w:docPart w:val="DF970F14E04749A6945B8A0E59673E87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50A65D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5613684"/>
            <w:placeholder>
              <w:docPart w:val="15E14A7A0D024CBDB8260C1A176DC2FC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0B14EC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55148294"/>
            <w:placeholder>
              <w:docPart w:val="15E14A7A0D024CBDB8260C1A176DC2FC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2EAB74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32723843"/>
            <w:placeholder>
              <w:docPart w:val="15E14A7A0D024CBDB8260C1A176DC2FC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745596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6FF91FD6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37067997"/>
            <w:placeholder>
              <w:docPart w:val="1AACE78D1ED74D3EBF6E1C989A1EF6A6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D282D3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33355926"/>
            <w:placeholder>
              <w:docPart w:val="A2A927F308094F5C9FAF5629ECFAF8E8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F18BFA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601221149"/>
            <w:placeholder>
              <w:docPart w:val="A2A927F308094F5C9FAF5629ECFAF8E8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93DFEB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2131624"/>
            <w:placeholder>
              <w:docPart w:val="A2A927F308094F5C9FAF5629ECFAF8E8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021C00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1C3B41DD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90234024"/>
            <w:placeholder>
              <w:docPart w:val="995B406AD09F42448B779FFEAFD6FC0A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474DE7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28168554"/>
            <w:placeholder>
              <w:docPart w:val="F923355573174D2C914EE2E408CE43D2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8465D2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68886749"/>
            <w:placeholder>
              <w:docPart w:val="F923355573174D2C914EE2E408CE43D2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42E707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04317118"/>
            <w:placeholder>
              <w:docPart w:val="F923355573174D2C914EE2E408CE43D2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A5EB28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5CF76A39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83652718"/>
            <w:placeholder>
              <w:docPart w:val="8F4A99F83A4F424F964D718E071C1D72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5A7728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09070662"/>
            <w:placeholder>
              <w:docPart w:val="CE1D768E4C084889A77250A47DFE9D91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99F207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18002670"/>
            <w:placeholder>
              <w:docPart w:val="CE1D768E4C084889A77250A47DFE9D91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E6CEBB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06913877"/>
            <w:placeholder>
              <w:docPart w:val="CE1D768E4C084889A77250A47DFE9D91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95D41F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03D4A724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95408928"/>
            <w:placeholder>
              <w:docPart w:val="97FE31335B354EF9BA9D3BBF09A4148A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B2F90E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07534908"/>
            <w:placeholder>
              <w:docPart w:val="5E9B5B12749F43AC92D5DE73A8E4666C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095A96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75522498"/>
            <w:placeholder>
              <w:docPart w:val="5E9B5B12749F43AC92D5DE73A8E4666C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E517CB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97226981"/>
            <w:placeholder>
              <w:docPart w:val="5E9B5B12749F43AC92D5DE73A8E4666C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CE7E6A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06725077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30965611"/>
            <w:placeholder>
              <w:docPart w:val="34FF70FEDD9D4D65B33F19B48AFDA8A2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1CC282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14741257"/>
            <w:placeholder>
              <w:docPart w:val="9E6A288418B24C3AB149030C59E2335D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5EB212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7033010"/>
            <w:placeholder>
              <w:docPart w:val="9E6A288418B24C3AB149030C59E2335D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E222E5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41703150"/>
            <w:placeholder>
              <w:docPart w:val="9E6A288418B24C3AB149030C59E2335D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619A89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59DAF26E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71007414"/>
            <w:placeholder>
              <w:docPart w:val="2DD661F8B91F4BE99D978C6450F8A991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859EC6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37049687"/>
            <w:placeholder>
              <w:docPart w:val="86A0B919FA85478BAF93C4897BFF010D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28FEF4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07657151"/>
            <w:placeholder>
              <w:docPart w:val="86A0B919FA85478BAF93C4897BFF010D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C99521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09771404"/>
            <w:placeholder>
              <w:docPart w:val="86A0B919FA85478BAF93C4897BFF010D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6AFF90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097E528C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46670016"/>
            <w:placeholder>
              <w:docPart w:val="E9800C48FC3A4581AF4FF2ACFFA1CC75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934BDD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20146512"/>
            <w:placeholder>
              <w:docPart w:val="74F451B3CAF84C7BACF886F3AF46AFA1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D23854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14880843"/>
            <w:placeholder>
              <w:docPart w:val="74F451B3CAF84C7BACF886F3AF46AFA1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C7963A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27834017"/>
            <w:placeholder>
              <w:docPart w:val="74F451B3CAF84C7BACF886F3AF46AFA1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DB133F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39170F4C" w14:textId="77777777" w:rsidTr="006A5918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2302063"/>
            <w:placeholder>
              <w:docPart w:val="7D7FFFFF573443F8BE9F33CF36A91A01"/>
            </w:placeholder>
            <w:text/>
          </w:sdtPr>
          <w:sdtContent>
            <w:tc>
              <w:tcPr>
                <w:tcW w:w="6729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318599" w14:textId="77777777" w:rsidR="003842B3" w:rsidRPr="008A1E97" w:rsidRDefault="003842B3" w:rsidP="003842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35710350"/>
            <w:placeholder>
              <w:docPart w:val="8264289DBAC042F2A45FD30E85A926EB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DF1606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92421583"/>
            <w:placeholder>
              <w:docPart w:val="8264289DBAC042F2A45FD30E85A926EB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5CBD0B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10051802"/>
            <w:placeholder>
              <w:docPart w:val="8264289DBAC042F2A45FD30E85A926EB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CD392C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55CDF7F8" w14:textId="77777777" w:rsidTr="006A5918">
        <w:trPr>
          <w:trHeight w:val="325"/>
        </w:trPr>
        <w:tc>
          <w:tcPr>
            <w:tcW w:w="67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A6EF" w14:textId="77777777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TOTAL WORKLOAD (Hours)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7606959"/>
            <w:placeholder>
              <w:docPart w:val="2D9B552BD0AD48A188FBF720C3F1CD5A"/>
            </w:placeholder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BB04E1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2161442"/>
            <w:placeholder>
              <w:docPart w:val="2D9B552BD0AD48A188FBF720C3F1CD5A"/>
            </w:placeholder>
            <w:text/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B6EE59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13550436"/>
            <w:placeholder>
              <w:docPart w:val="2D9B552BD0AD48A188FBF720C3F1CD5A"/>
            </w:placeholder>
            <w:text/>
          </w:sdtPr>
          <w:sdtContent>
            <w:tc>
              <w:tcPr>
                <w:tcW w:w="159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E2B888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3842B3" w:rsidRPr="008A1E97" w14:paraId="22A7CA07" w14:textId="77777777" w:rsidTr="006A5918">
        <w:trPr>
          <w:trHeight w:val="325"/>
        </w:trPr>
        <w:tc>
          <w:tcPr>
            <w:tcW w:w="67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D8A2" w14:textId="011F881B" w:rsidR="003842B3" w:rsidRPr="008A1E97" w:rsidRDefault="003842B3" w:rsidP="003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Course ECTS Credits = Total Workload (Hours)/30 (hours/ ECTS) =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07795180"/>
            <w:placeholder>
              <w:docPart w:val="966C51B3F5EE4861BA90292C68CA5EBD"/>
            </w:placeholder>
            <w:text/>
          </w:sdtPr>
          <w:sdtContent>
            <w:tc>
              <w:tcPr>
                <w:tcW w:w="3436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B99C24" w14:textId="77777777" w:rsidR="003842B3" w:rsidRPr="008A1E97" w:rsidRDefault="003842B3" w:rsidP="003842B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 xml:space="preserve"> Metin            </w:t>
                </w:r>
              </w:p>
            </w:tc>
          </w:sdtContent>
        </w:sdt>
      </w:tr>
    </w:tbl>
    <w:p w14:paraId="2ECFE12D" w14:textId="6FE6C99A" w:rsidR="0018506F" w:rsidRPr="008A1E97" w:rsidRDefault="001E0A9A" w:rsidP="0018506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8A1E9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</w:t>
      </w:r>
      <w:bookmarkStart w:id="0" w:name="Check1"/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828"/>
        <w:gridCol w:w="965"/>
        <w:gridCol w:w="965"/>
        <w:gridCol w:w="965"/>
        <w:gridCol w:w="966"/>
        <w:gridCol w:w="966"/>
        <w:gridCol w:w="966"/>
        <w:gridCol w:w="966"/>
        <w:gridCol w:w="966"/>
        <w:gridCol w:w="966"/>
        <w:gridCol w:w="966"/>
      </w:tblGrid>
      <w:tr w:rsidR="009E6081" w:rsidRPr="008A1E97" w14:paraId="394966F5" w14:textId="77777777" w:rsidTr="006879B6">
        <w:tc>
          <w:tcPr>
            <w:tcW w:w="10485" w:type="dxa"/>
            <w:gridSpan w:val="11"/>
          </w:tcPr>
          <w:p w14:paraId="07DCB647" w14:textId="03BE4C7F" w:rsidR="009E6081" w:rsidRPr="008A1E97" w:rsidRDefault="0092668D" w:rsidP="009E60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CORRELATION OF COURSE LEARNING OUTCOMES WITH PROGRAM LEARNING OUTCOMES</w:t>
            </w:r>
          </w:p>
        </w:tc>
      </w:tr>
      <w:tr w:rsidR="000A1B3C" w:rsidRPr="008A1E97" w14:paraId="3AFCFFC1" w14:textId="77777777" w:rsidTr="0018506F">
        <w:tc>
          <w:tcPr>
            <w:tcW w:w="828" w:type="dxa"/>
          </w:tcPr>
          <w:p w14:paraId="77FE5290" w14:textId="77777777" w:rsidR="000A1B3C" w:rsidRPr="008A1E97" w:rsidRDefault="000A1B3C" w:rsidP="000A1B3C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5" w:type="dxa"/>
          </w:tcPr>
          <w:p w14:paraId="72B248A2" w14:textId="77777777" w:rsidR="000A1B3C" w:rsidRPr="008A1E97" w:rsidRDefault="000A1B3C" w:rsidP="000A1B3C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L.O.1</w:t>
            </w:r>
          </w:p>
        </w:tc>
        <w:tc>
          <w:tcPr>
            <w:tcW w:w="965" w:type="dxa"/>
          </w:tcPr>
          <w:p w14:paraId="3C996577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L.O.2</w:t>
            </w:r>
          </w:p>
        </w:tc>
        <w:tc>
          <w:tcPr>
            <w:tcW w:w="965" w:type="dxa"/>
          </w:tcPr>
          <w:p w14:paraId="63D64E62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L.O.3</w:t>
            </w:r>
          </w:p>
        </w:tc>
        <w:tc>
          <w:tcPr>
            <w:tcW w:w="966" w:type="dxa"/>
          </w:tcPr>
          <w:p w14:paraId="2F8A02BC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L.O.4</w:t>
            </w:r>
          </w:p>
        </w:tc>
        <w:tc>
          <w:tcPr>
            <w:tcW w:w="966" w:type="dxa"/>
          </w:tcPr>
          <w:p w14:paraId="5C97A6CF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L.O.5</w:t>
            </w:r>
          </w:p>
        </w:tc>
        <w:tc>
          <w:tcPr>
            <w:tcW w:w="966" w:type="dxa"/>
          </w:tcPr>
          <w:p w14:paraId="40E73C19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L.O.6</w:t>
            </w:r>
          </w:p>
        </w:tc>
        <w:tc>
          <w:tcPr>
            <w:tcW w:w="966" w:type="dxa"/>
          </w:tcPr>
          <w:p w14:paraId="01F97050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L.O.7</w:t>
            </w:r>
          </w:p>
        </w:tc>
        <w:tc>
          <w:tcPr>
            <w:tcW w:w="966" w:type="dxa"/>
          </w:tcPr>
          <w:p w14:paraId="59566FBF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L.O.8</w:t>
            </w:r>
          </w:p>
        </w:tc>
        <w:tc>
          <w:tcPr>
            <w:tcW w:w="966" w:type="dxa"/>
          </w:tcPr>
          <w:p w14:paraId="6409E58D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L.O.9</w:t>
            </w:r>
          </w:p>
        </w:tc>
        <w:tc>
          <w:tcPr>
            <w:tcW w:w="966" w:type="dxa"/>
          </w:tcPr>
          <w:p w14:paraId="6AB84A08" w14:textId="77777777" w:rsidR="000A1B3C" w:rsidRPr="008A1E97" w:rsidRDefault="000A1B3C" w:rsidP="000A1B3C"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L.O.10</w:t>
            </w:r>
          </w:p>
        </w:tc>
      </w:tr>
      <w:tr w:rsidR="0018506F" w:rsidRPr="008A1E97" w14:paraId="673087C9" w14:textId="77777777" w:rsidTr="0018506F">
        <w:tc>
          <w:tcPr>
            <w:tcW w:w="828" w:type="dxa"/>
          </w:tcPr>
          <w:p w14:paraId="16EC69B4" w14:textId="77777777" w:rsidR="0018506F" w:rsidRPr="008A1E97" w:rsidRDefault="0039429D" w:rsidP="0018506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16211073"/>
            <w:placeholder>
              <w:docPart w:val="9ECFDB41B8E54872AA857F995DC3052D"/>
            </w:placeholder>
            <w:text/>
          </w:sdtPr>
          <w:sdtContent>
            <w:tc>
              <w:tcPr>
                <w:tcW w:w="965" w:type="dxa"/>
              </w:tcPr>
              <w:p w14:paraId="069FE90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28832282"/>
            <w:placeholder>
              <w:docPart w:val="B62DDBF23F94403B9DE59CAF2F6BD635"/>
            </w:placeholder>
            <w:text/>
          </w:sdtPr>
          <w:sdtContent>
            <w:tc>
              <w:tcPr>
                <w:tcW w:w="965" w:type="dxa"/>
              </w:tcPr>
              <w:p w14:paraId="3FBB3B5C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25089495"/>
            <w:placeholder>
              <w:docPart w:val="1DF5A1DCCC564AFCB07A0F4AECBB9C16"/>
            </w:placeholder>
            <w:text/>
          </w:sdtPr>
          <w:sdtContent>
            <w:tc>
              <w:tcPr>
                <w:tcW w:w="965" w:type="dxa"/>
              </w:tcPr>
              <w:p w14:paraId="0CE10A6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2784862"/>
            <w:placeholder>
              <w:docPart w:val="79183DADE6864D36927E8BB34CCB3ABD"/>
            </w:placeholder>
            <w:text/>
          </w:sdtPr>
          <w:sdtContent>
            <w:tc>
              <w:tcPr>
                <w:tcW w:w="966" w:type="dxa"/>
              </w:tcPr>
              <w:p w14:paraId="3058939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80402871"/>
            <w:placeholder>
              <w:docPart w:val="58CC002658FB40A3A4C99E603DD3E8CE"/>
            </w:placeholder>
            <w:text/>
          </w:sdtPr>
          <w:sdtContent>
            <w:tc>
              <w:tcPr>
                <w:tcW w:w="966" w:type="dxa"/>
              </w:tcPr>
              <w:p w14:paraId="5122EBF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56736613"/>
            <w:placeholder>
              <w:docPart w:val="911041ACB9FE4E238A19EB9B4709639B"/>
            </w:placeholder>
            <w:text/>
          </w:sdtPr>
          <w:sdtContent>
            <w:tc>
              <w:tcPr>
                <w:tcW w:w="966" w:type="dxa"/>
              </w:tcPr>
              <w:p w14:paraId="43C3099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37816648"/>
            <w:placeholder>
              <w:docPart w:val="F6EF6428A32A4E32BB6CB3DE0EFFD321"/>
            </w:placeholder>
            <w:text/>
          </w:sdtPr>
          <w:sdtContent>
            <w:tc>
              <w:tcPr>
                <w:tcW w:w="966" w:type="dxa"/>
              </w:tcPr>
              <w:p w14:paraId="2C54D6A7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54628631"/>
            <w:placeholder>
              <w:docPart w:val="6F8C0A98E4F94C089779AEB8CA08B898"/>
            </w:placeholder>
            <w:text/>
          </w:sdtPr>
          <w:sdtContent>
            <w:tc>
              <w:tcPr>
                <w:tcW w:w="966" w:type="dxa"/>
              </w:tcPr>
              <w:p w14:paraId="4DBB9FD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78176841"/>
            <w:placeholder>
              <w:docPart w:val="5BAD892D1C264003831D6CE4CCABB706"/>
            </w:placeholder>
            <w:text/>
          </w:sdtPr>
          <w:sdtContent>
            <w:tc>
              <w:tcPr>
                <w:tcW w:w="966" w:type="dxa"/>
              </w:tcPr>
              <w:p w14:paraId="31F0709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85897025"/>
            <w:placeholder>
              <w:docPart w:val="DDC62ACBD0B149FAB57FA6C5C72B312E"/>
            </w:placeholder>
            <w:text/>
          </w:sdtPr>
          <w:sdtContent>
            <w:tc>
              <w:tcPr>
                <w:tcW w:w="966" w:type="dxa"/>
              </w:tcPr>
              <w:p w14:paraId="701B6CF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001DF08A" w14:textId="77777777" w:rsidTr="0018506F">
        <w:tc>
          <w:tcPr>
            <w:tcW w:w="828" w:type="dxa"/>
          </w:tcPr>
          <w:p w14:paraId="4BD6299F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.2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18364244"/>
            <w:placeholder>
              <w:docPart w:val="5A8A4B5CF52C4DEA8146B16835B3C48C"/>
            </w:placeholder>
            <w:text/>
          </w:sdtPr>
          <w:sdtContent>
            <w:tc>
              <w:tcPr>
                <w:tcW w:w="965" w:type="dxa"/>
              </w:tcPr>
              <w:p w14:paraId="72079F6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53548802"/>
            <w:placeholder>
              <w:docPart w:val="DC27B5E6B2594636A7D82B82E0AF7F80"/>
            </w:placeholder>
            <w:text/>
          </w:sdtPr>
          <w:sdtContent>
            <w:tc>
              <w:tcPr>
                <w:tcW w:w="965" w:type="dxa"/>
              </w:tcPr>
              <w:p w14:paraId="297B798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8204749"/>
            <w:placeholder>
              <w:docPart w:val="DB0339553FD241628E5519377E3D6871"/>
            </w:placeholder>
            <w:text/>
          </w:sdtPr>
          <w:sdtContent>
            <w:tc>
              <w:tcPr>
                <w:tcW w:w="965" w:type="dxa"/>
              </w:tcPr>
              <w:p w14:paraId="00F1152C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76930862"/>
            <w:placeholder>
              <w:docPart w:val="8B535F830D1241498EC502BCBA7C9BA1"/>
            </w:placeholder>
            <w:text/>
          </w:sdtPr>
          <w:sdtContent>
            <w:tc>
              <w:tcPr>
                <w:tcW w:w="966" w:type="dxa"/>
              </w:tcPr>
              <w:p w14:paraId="3BC5DB27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25602898"/>
            <w:placeholder>
              <w:docPart w:val="68BACBE490F14E67A74F00DB0C8D377C"/>
            </w:placeholder>
            <w:text/>
          </w:sdtPr>
          <w:sdtContent>
            <w:tc>
              <w:tcPr>
                <w:tcW w:w="966" w:type="dxa"/>
              </w:tcPr>
              <w:p w14:paraId="30753A6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47197958"/>
            <w:placeholder>
              <w:docPart w:val="3F9AAC0334A7496AB0A64D7DCB14C5D7"/>
            </w:placeholder>
            <w:text/>
          </w:sdtPr>
          <w:sdtContent>
            <w:tc>
              <w:tcPr>
                <w:tcW w:w="966" w:type="dxa"/>
              </w:tcPr>
              <w:p w14:paraId="1C4ED23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51005190"/>
            <w:placeholder>
              <w:docPart w:val="08C93578453343C9A30FE7376DCD5F25"/>
            </w:placeholder>
            <w:text/>
          </w:sdtPr>
          <w:sdtContent>
            <w:tc>
              <w:tcPr>
                <w:tcW w:w="966" w:type="dxa"/>
              </w:tcPr>
              <w:p w14:paraId="16E4774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40899323"/>
            <w:placeholder>
              <w:docPart w:val="69FBFE20A0B84E178DF672F5E961FC84"/>
            </w:placeholder>
            <w:text/>
          </w:sdtPr>
          <w:sdtContent>
            <w:tc>
              <w:tcPr>
                <w:tcW w:w="966" w:type="dxa"/>
              </w:tcPr>
              <w:p w14:paraId="55C0C81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743677368"/>
            <w:placeholder>
              <w:docPart w:val="A104C8A486F34F04A88DD10B6AA400F8"/>
            </w:placeholder>
            <w:text/>
          </w:sdtPr>
          <w:sdtContent>
            <w:tc>
              <w:tcPr>
                <w:tcW w:w="966" w:type="dxa"/>
              </w:tcPr>
              <w:p w14:paraId="5FC815E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4710201"/>
            <w:placeholder>
              <w:docPart w:val="A09566D67A394C33A55F12EB9D973834"/>
            </w:placeholder>
            <w:text/>
          </w:sdtPr>
          <w:sdtContent>
            <w:tc>
              <w:tcPr>
                <w:tcW w:w="966" w:type="dxa"/>
              </w:tcPr>
              <w:p w14:paraId="19FC538C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3C7AFC70" w14:textId="77777777" w:rsidTr="0018506F">
        <w:tc>
          <w:tcPr>
            <w:tcW w:w="828" w:type="dxa"/>
          </w:tcPr>
          <w:p w14:paraId="17A186F9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.3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59539971"/>
            <w:placeholder>
              <w:docPart w:val="FC52BD5BEF2442DAADD67F8E5CCB53D1"/>
            </w:placeholder>
            <w:text/>
          </w:sdtPr>
          <w:sdtContent>
            <w:tc>
              <w:tcPr>
                <w:tcW w:w="965" w:type="dxa"/>
              </w:tcPr>
              <w:p w14:paraId="2AC3B1B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75332182"/>
            <w:placeholder>
              <w:docPart w:val="0A9ACDBE98F34A1A915EFBC93EAEE39A"/>
            </w:placeholder>
            <w:text/>
          </w:sdtPr>
          <w:sdtContent>
            <w:tc>
              <w:tcPr>
                <w:tcW w:w="965" w:type="dxa"/>
              </w:tcPr>
              <w:p w14:paraId="30855E4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42877206"/>
            <w:placeholder>
              <w:docPart w:val="3F5AF2CCF530465E8E40886237990AF9"/>
            </w:placeholder>
            <w:text/>
          </w:sdtPr>
          <w:sdtContent>
            <w:tc>
              <w:tcPr>
                <w:tcW w:w="965" w:type="dxa"/>
              </w:tcPr>
              <w:p w14:paraId="077DA61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04462436"/>
            <w:placeholder>
              <w:docPart w:val="D30E278A06EA4A8F90CD050315850905"/>
            </w:placeholder>
            <w:text/>
          </w:sdtPr>
          <w:sdtContent>
            <w:tc>
              <w:tcPr>
                <w:tcW w:w="966" w:type="dxa"/>
              </w:tcPr>
              <w:p w14:paraId="7A59052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34516530"/>
            <w:placeholder>
              <w:docPart w:val="B011A0C3235449E8A2692468AD12E463"/>
            </w:placeholder>
            <w:text/>
          </w:sdtPr>
          <w:sdtContent>
            <w:tc>
              <w:tcPr>
                <w:tcW w:w="966" w:type="dxa"/>
              </w:tcPr>
              <w:p w14:paraId="4427E31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31603215"/>
            <w:placeholder>
              <w:docPart w:val="E11D242B0947428AB26C6A63FBCA7192"/>
            </w:placeholder>
            <w:text/>
          </w:sdtPr>
          <w:sdtContent>
            <w:tc>
              <w:tcPr>
                <w:tcW w:w="966" w:type="dxa"/>
              </w:tcPr>
              <w:p w14:paraId="493ECFA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79339322"/>
            <w:placeholder>
              <w:docPart w:val="A9335FF74781442EAF3D9FDE0FC2B217"/>
            </w:placeholder>
            <w:text/>
          </w:sdtPr>
          <w:sdtContent>
            <w:tc>
              <w:tcPr>
                <w:tcW w:w="966" w:type="dxa"/>
              </w:tcPr>
              <w:p w14:paraId="09B20B2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7093902"/>
            <w:placeholder>
              <w:docPart w:val="404C48BF57A0487A82A867530FFA8657"/>
            </w:placeholder>
            <w:text/>
          </w:sdtPr>
          <w:sdtContent>
            <w:tc>
              <w:tcPr>
                <w:tcW w:w="966" w:type="dxa"/>
              </w:tcPr>
              <w:p w14:paraId="0E62687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06981658"/>
            <w:placeholder>
              <w:docPart w:val="D0250FA13CA64CB8B8D792D4C1C9C30B"/>
            </w:placeholder>
            <w:text/>
          </w:sdtPr>
          <w:sdtContent>
            <w:tc>
              <w:tcPr>
                <w:tcW w:w="966" w:type="dxa"/>
              </w:tcPr>
              <w:p w14:paraId="704EE89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85358554"/>
            <w:placeholder>
              <w:docPart w:val="DEC83AFA0BF14533B12F3F330BF9ADE1"/>
            </w:placeholder>
            <w:text/>
          </w:sdtPr>
          <w:sdtContent>
            <w:tc>
              <w:tcPr>
                <w:tcW w:w="966" w:type="dxa"/>
              </w:tcPr>
              <w:p w14:paraId="1E3D9B4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27003E06" w14:textId="77777777" w:rsidTr="0018506F">
        <w:tc>
          <w:tcPr>
            <w:tcW w:w="828" w:type="dxa"/>
          </w:tcPr>
          <w:p w14:paraId="55332203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.4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77910064"/>
            <w:placeholder>
              <w:docPart w:val="9F64887346744739AC67DCE58FF6F283"/>
            </w:placeholder>
            <w:text/>
          </w:sdtPr>
          <w:sdtContent>
            <w:tc>
              <w:tcPr>
                <w:tcW w:w="965" w:type="dxa"/>
              </w:tcPr>
              <w:p w14:paraId="25ACB85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31622209"/>
            <w:placeholder>
              <w:docPart w:val="57A414CEE0D74C208C26AD08D9DE6408"/>
            </w:placeholder>
            <w:text/>
          </w:sdtPr>
          <w:sdtContent>
            <w:tc>
              <w:tcPr>
                <w:tcW w:w="965" w:type="dxa"/>
              </w:tcPr>
              <w:p w14:paraId="6E27AC2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54132768"/>
            <w:placeholder>
              <w:docPart w:val="0687AAD42F4C4D00B6EFFA744D01672B"/>
            </w:placeholder>
            <w:text/>
          </w:sdtPr>
          <w:sdtContent>
            <w:tc>
              <w:tcPr>
                <w:tcW w:w="965" w:type="dxa"/>
              </w:tcPr>
              <w:p w14:paraId="03034A6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81983440"/>
            <w:placeholder>
              <w:docPart w:val="B9BF3A1B9E2C4FC0B9DBBD6DCBBD208B"/>
            </w:placeholder>
            <w:text/>
          </w:sdtPr>
          <w:sdtContent>
            <w:tc>
              <w:tcPr>
                <w:tcW w:w="966" w:type="dxa"/>
              </w:tcPr>
              <w:p w14:paraId="30491D5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9604862"/>
            <w:placeholder>
              <w:docPart w:val="A772237468CB4D18979A00C618724282"/>
            </w:placeholder>
            <w:text/>
          </w:sdtPr>
          <w:sdtContent>
            <w:tc>
              <w:tcPr>
                <w:tcW w:w="966" w:type="dxa"/>
              </w:tcPr>
              <w:p w14:paraId="7FF8667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32247323"/>
            <w:placeholder>
              <w:docPart w:val="548E8DD8EBB34B179984BFA76B081FDF"/>
            </w:placeholder>
            <w:text/>
          </w:sdtPr>
          <w:sdtContent>
            <w:tc>
              <w:tcPr>
                <w:tcW w:w="966" w:type="dxa"/>
              </w:tcPr>
              <w:p w14:paraId="77806A87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156806827"/>
            <w:placeholder>
              <w:docPart w:val="3F71A82374FD47199786249406C8F3F1"/>
            </w:placeholder>
            <w:text/>
          </w:sdtPr>
          <w:sdtContent>
            <w:tc>
              <w:tcPr>
                <w:tcW w:w="966" w:type="dxa"/>
              </w:tcPr>
              <w:p w14:paraId="1483A1F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5410189"/>
            <w:placeholder>
              <w:docPart w:val="EE9B438CEEAC452D9121987F45ECA2BA"/>
            </w:placeholder>
            <w:text/>
          </w:sdtPr>
          <w:sdtContent>
            <w:tc>
              <w:tcPr>
                <w:tcW w:w="966" w:type="dxa"/>
              </w:tcPr>
              <w:p w14:paraId="18E99AB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90825142"/>
            <w:placeholder>
              <w:docPart w:val="8959260EFA3C4F2DA92FAC8684471862"/>
            </w:placeholder>
            <w:text/>
          </w:sdtPr>
          <w:sdtContent>
            <w:tc>
              <w:tcPr>
                <w:tcW w:w="966" w:type="dxa"/>
              </w:tcPr>
              <w:p w14:paraId="54E0F60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89024389"/>
            <w:placeholder>
              <w:docPart w:val="1A2E90311D974544B799A00D851BAE8B"/>
            </w:placeholder>
            <w:text/>
          </w:sdtPr>
          <w:sdtContent>
            <w:tc>
              <w:tcPr>
                <w:tcW w:w="966" w:type="dxa"/>
              </w:tcPr>
              <w:p w14:paraId="554A85E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7AFB76D6" w14:textId="77777777" w:rsidTr="0018506F">
        <w:tc>
          <w:tcPr>
            <w:tcW w:w="828" w:type="dxa"/>
          </w:tcPr>
          <w:p w14:paraId="4F5821C1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.5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95996634"/>
            <w:placeholder>
              <w:docPart w:val="DA38539B76EA4A74B78C3B052311319B"/>
            </w:placeholder>
            <w:text/>
          </w:sdtPr>
          <w:sdtContent>
            <w:tc>
              <w:tcPr>
                <w:tcW w:w="965" w:type="dxa"/>
              </w:tcPr>
              <w:p w14:paraId="0313BE1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0576275"/>
            <w:placeholder>
              <w:docPart w:val="322DDB692E8A4AA29740E04F9A52C627"/>
            </w:placeholder>
            <w:text/>
          </w:sdtPr>
          <w:sdtContent>
            <w:tc>
              <w:tcPr>
                <w:tcW w:w="965" w:type="dxa"/>
              </w:tcPr>
              <w:p w14:paraId="277004B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39212997"/>
            <w:placeholder>
              <w:docPart w:val="B7D95FC7FA174B64960B2D8349C0A50A"/>
            </w:placeholder>
            <w:text/>
          </w:sdtPr>
          <w:sdtContent>
            <w:tc>
              <w:tcPr>
                <w:tcW w:w="965" w:type="dxa"/>
              </w:tcPr>
              <w:p w14:paraId="0F71DF9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44629977"/>
            <w:placeholder>
              <w:docPart w:val="5C2834BF3F1549B79F3E17BD757042AD"/>
            </w:placeholder>
            <w:text/>
          </w:sdtPr>
          <w:sdtContent>
            <w:tc>
              <w:tcPr>
                <w:tcW w:w="966" w:type="dxa"/>
              </w:tcPr>
              <w:p w14:paraId="1E9A643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47422090"/>
            <w:placeholder>
              <w:docPart w:val="9307165CDD5A4EF0BEBF8BCAD126FE0F"/>
            </w:placeholder>
            <w:text/>
          </w:sdtPr>
          <w:sdtContent>
            <w:tc>
              <w:tcPr>
                <w:tcW w:w="966" w:type="dxa"/>
              </w:tcPr>
              <w:p w14:paraId="24026D37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7192485"/>
            <w:placeholder>
              <w:docPart w:val="188C2612499842D28E9771A2A28FCBC5"/>
            </w:placeholder>
            <w:text/>
          </w:sdtPr>
          <w:sdtContent>
            <w:tc>
              <w:tcPr>
                <w:tcW w:w="966" w:type="dxa"/>
              </w:tcPr>
              <w:p w14:paraId="0C24A06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83590709"/>
            <w:placeholder>
              <w:docPart w:val="6883D13EEB4F4162A2937634D01D4A84"/>
            </w:placeholder>
            <w:text/>
          </w:sdtPr>
          <w:sdtContent>
            <w:tc>
              <w:tcPr>
                <w:tcW w:w="966" w:type="dxa"/>
              </w:tcPr>
              <w:p w14:paraId="742AB64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95904366"/>
            <w:placeholder>
              <w:docPart w:val="385633692AD7414489F7B5AB652657B6"/>
            </w:placeholder>
            <w:text/>
          </w:sdtPr>
          <w:sdtContent>
            <w:tc>
              <w:tcPr>
                <w:tcW w:w="966" w:type="dxa"/>
              </w:tcPr>
              <w:p w14:paraId="259FD5B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7471046"/>
            <w:placeholder>
              <w:docPart w:val="7F6BA100027E4C149DECE4C35F827B9C"/>
            </w:placeholder>
            <w:text/>
          </w:sdtPr>
          <w:sdtContent>
            <w:tc>
              <w:tcPr>
                <w:tcW w:w="966" w:type="dxa"/>
              </w:tcPr>
              <w:p w14:paraId="7FD6237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47464958"/>
            <w:placeholder>
              <w:docPart w:val="6CF1377799F94D1FBF506778B8F365AC"/>
            </w:placeholder>
            <w:text/>
          </w:sdtPr>
          <w:sdtContent>
            <w:tc>
              <w:tcPr>
                <w:tcW w:w="966" w:type="dxa"/>
              </w:tcPr>
              <w:p w14:paraId="551AAA13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72AE669F" w14:textId="77777777" w:rsidTr="0018506F">
        <w:tc>
          <w:tcPr>
            <w:tcW w:w="828" w:type="dxa"/>
          </w:tcPr>
          <w:p w14:paraId="1C0AEB14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.6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80992423"/>
            <w:placeholder>
              <w:docPart w:val="2739955A65B8444996DF874432873DCA"/>
            </w:placeholder>
            <w:text/>
          </w:sdtPr>
          <w:sdtContent>
            <w:tc>
              <w:tcPr>
                <w:tcW w:w="965" w:type="dxa"/>
              </w:tcPr>
              <w:p w14:paraId="69E9112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7403935"/>
            <w:placeholder>
              <w:docPart w:val="1AE9609113064764801B80A384D79788"/>
            </w:placeholder>
            <w:text/>
          </w:sdtPr>
          <w:sdtContent>
            <w:tc>
              <w:tcPr>
                <w:tcW w:w="965" w:type="dxa"/>
              </w:tcPr>
              <w:p w14:paraId="2D4378B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90069062"/>
            <w:placeholder>
              <w:docPart w:val="9E37B884716A4E81B5C0E5F1A13EE927"/>
            </w:placeholder>
            <w:text/>
          </w:sdtPr>
          <w:sdtContent>
            <w:tc>
              <w:tcPr>
                <w:tcW w:w="965" w:type="dxa"/>
              </w:tcPr>
              <w:p w14:paraId="107B71E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14375322"/>
            <w:placeholder>
              <w:docPart w:val="ED414D4F253F47489E8C662A7CC81833"/>
            </w:placeholder>
            <w:text/>
          </w:sdtPr>
          <w:sdtContent>
            <w:tc>
              <w:tcPr>
                <w:tcW w:w="966" w:type="dxa"/>
              </w:tcPr>
              <w:p w14:paraId="6ACE82B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35434005"/>
            <w:placeholder>
              <w:docPart w:val="1E6A6E5A48924117A5890D4D8D0D1972"/>
            </w:placeholder>
            <w:text/>
          </w:sdtPr>
          <w:sdtContent>
            <w:tc>
              <w:tcPr>
                <w:tcW w:w="966" w:type="dxa"/>
              </w:tcPr>
              <w:p w14:paraId="0F7881D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21157780"/>
            <w:placeholder>
              <w:docPart w:val="4DBB8CB2985E4D4BB0DA9A0EA3A1213E"/>
            </w:placeholder>
            <w:text/>
          </w:sdtPr>
          <w:sdtContent>
            <w:tc>
              <w:tcPr>
                <w:tcW w:w="966" w:type="dxa"/>
              </w:tcPr>
              <w:p w14:paraId="1D1AD2B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07986635"/>
            <w:placeholder>
              <w:docPart w:val="F5A037CFF0E04BC3BF806407B322B3CF"/>
            </w:placeholder>
            <w:text/>
          </w:sdtPr>
          <w:sdtContent>
            <w:tc>
              <w:tcPr>
                <w:tcW w:w="966" w:type="dxa"/>
              </w:tcPr>
              <w:p w14:paraId="2913027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89880095"/>
            <w:placeholder>
              <w:docPart w:val="28D3CDB080AA4C0ABEC75927A2D1AFB7"/>
            </w:placeholder>
            <w:text/>
          </w:sdtPr>
          <w:sdtContent>
            <w:tc>
              <w:tcPr>
                <w:tcW w:w="966" w:type="dxa"/>
              </w:tcPr>
              <w:p w14:paraId="5951467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18431079"/>
            <w:placeholder>
              <w:docPart w:val="DCC30F83F05042279AC59655E585552D"/>
            </w:placeholder>
            <w:text/>
          </w:sdtPr>
          <w:sdtContent>
            <w:tc>
              <w:tcPr>
                <w:tcW w:w="966" w:type="dxa"/>
              </w:tcPr>
              <w:p w14:paraId="1E0A5EB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45623269"/>
            <w:placeholder>
              <w:docPart w:val="7419E1F291244B098569D0EC3F6F5915"/>
            </w:placeholder>
            <w:text/>
          </w:sdtPr>
          <w:sdtContent>
            <w:tc>
              <w:tcPr>
                <w:tcW w:w="966" w:type="dxa"/>
              </w:tcPr>
              <w:p w14:paraId="0EE1420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782BAA86" w14:textId="77777777" w:rsidTr="0018506F">
        <w:tc>
          <w:tcPr>
            <w:tcW w:w="828" w:type="dxa"/>
          </w:tcPr>
          <w:p w14:paraId="27A3D36E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.7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72571031"/>
            <w:placeholder>
              <w:docPart w:val="C9AF511C0CDB46808F251216D0DB8970"/>
            </w:placeholder>
            <w:text/>
          </w:sdtPr>
          <w:sdtContent>
            <w:tc>
              <w:tcPr>
                <w:tcW w:w="965" w:type="dxa"/>
              </w:tcPr>
              <w:p w14:paraId="52F2EB9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51885317"/>
            <w:placeholder>
              <w:docPart w:val="1AE11C45BF9A49668393549208894E79"/>
            </w:placeholder>
            <w:text/>
          </w:sdtPr>
          <w:sdtContent>
            <w:tc>
              <w:tcPr>
                <w:tcW w:w="965" w:type="dxa"/>
              </w:tcPr>
              <w:p w14:paraId="4C43F3E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31006518"/>
            <w:placeholder>
              <w:docPart w:val="688D7BA6E26843CA9B33DCBA9DE7A4F0"/>
            </w:placeholder>
            <w:text/>
          </w:sdtPr>
          <w:sdtContent>
            <w:tc>
              <w:tcPr>
                <w:tcW w:w="965" w:type="dxa"/>
              </w:tcPr>
              <w:p w14:paraId="65F03FF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5647926"/>
            <w:placeholder>
              <w:docPart w:val="2B11FA0674C249C8A034E7B2257C1E17"/>
            </w:placeholder>
            <w:text/>
          </w:sdtPr>
          <w:sdtContent>
            <w:tc>
              <w:tcPr>
                <w:tcW w:w="966" w:type="dxa"/>
              </w:tcPr>
              <w:p w14:paraId="4CD344F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74810645"/>
            <w:placeholder>
              <w:docPart w:val="95C312B101D74CEA9357050E48758E11"/>
            </w:placeholder>
            <w:text/>
          </w:sdtPr>
          <w:sdtContent>
            <w:tc>
              <w:tcPr>
                <w:tcW w:w="966" w:type="dxa"/>
              </w:tcPr>
              <w:p w14:paraId="6009AE3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01242767"/>
            <w:placeholder>
              <w:docPart w:val="EF04CE64464E49CAAF4EFF3BB5B5CD11"/>
            </w:placeholder>
            <w:text/>
          </w:sdtPr>
          <w:sdtContent>
            <w:tc>
              <w:tcPr>
                <w:tcW w:w="966" w:type="dxa"/>
              </w:tcPr>
              <w:p w14:paraId="6E6C6E4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39276941"/>
            <w:placeholder>
              <w:docPart w:val="19633DD936AC4F3091BDA72DD74EAF92"/>
            </w:placeholder>
            <w:text/>
          </w:sdtPr>
          <w:sdtContent>
            <w:tc>
              <w:tcPr>
                <w:tcW w:w="966" w:type="dxa"/>
              </w:tcPr>
              <w:p w14:paraId="50D0A4B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12165551"/>
            <w:placeholder>
              <w:docPart w:val="411809213824410982070BBEF493BAF8"/>
            </w:placeholder>
            <w:text/>
          </w:sdtPr>
          <w:sdtContent>
            <w:tc>
              <w:tcPr>
                <w:tcW w:w="966" w:type="dxa"/>
              </w:tcPr>
              <w:p w14:paraId="6F4CD0F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43345655"/>
            <w:placeholder>
              <w:docPart w:val="EC3918541F764AC2B65463F4D2ADC5C9"/>
            </w:placeholder>
            <w:text/>
          </w:sdtPr>
          <w:sdtContent>
            <w:tc>
              <w:tcPr>
                <w:tcW w:w="966" w:type="dxa"/>
              </w:tcPr>
              <w:p w14:paraId="70FA23B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73118827"/>
            <w:placeholder>
              <w:docPart w:val="81E0616D335644FDA054FE9B1B77E3CA"/>
            </w:placeholder>
            <w:text/>
          </w:sdtPr>
          <w:sdtContent>
            <w:tc>
              <w:tcPr>
                <w:tcW w:w="966" w:type="dxa"/>
              </w:tcPr>
              <w:p w14:paraId="4739317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4AEEF821" w14:textId="77777777" w:rsidTr="0018506F">
        <w:tc>
          <w:tcPr>
            <w:tcW w:w="828" w:type="dxa"/>
          </w:tcPr>
          <w:p w14:paraId="3E39C008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.8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96388134"/>
            <w:placeholder>
              <w:docPart w:val="D7AE63511E9F410AA287C79FAE9B3FCA"/>
            </w:placeholder>
            <w:text/>
          </w:sdtPr>
          <w:sdtContent>
            <w:tc>
              <w:tcPr>
                <w:tcW w:w="965" w:type="dxa"/>
              </w:tcPr>
              <w:p w14:paraId="4888B55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95593586"/>
            <w:placeholder>
              <w:docPart w:val="C590D747133040AE8F62972B51A30E84"/>
            </w:placeholder>
            <w:text/>
          </w:sdtPr>
          <w:sdtContent>
            <w:tc>
              <w:tcPr>
                <w:tcW w:w="965" w:type="dxa"/>
              </w:tcPr>
              <w:p w14:paraId="3FA2B56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54367228"/>
            <w:placeholder>
              <w:docPart w:val="681BC5BA705A47F88D5535E0832BBC9A"/>
            </w:placeholder>
            <w:text/>
          </w:sdtPr>
          <w:sdtContent>
            <w:tc>
              <w:tcPr>
                <w:tcW w:w="965" w:type="dxa"/>
              </w:tcPr>
              <w:p w14:paraId="601643F3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09833427"/>
            <w:placeholder>
              <w:docPart w:val="E475D4BD1F194282984B0A8EE72E1AC2"/>
            </w:placeholder>
            <w:text/>
          </w:sdtPr>
          <w:sdtContent>
            <w:tc>
              <w:tcPr>
                <w:tcW w:w="966" w:type="dxa"/>
              </w:tcPr>
              <w:p w14:paraId="5139B41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26186035"/>
            <w:placeholder>
              <w:docPart w:val="B5AEC518201E4A909E58C5A0EA5DA051"/>
            </w:placeholder>
            <w:text/>
          </w:sdtPr>
          <w:sdtContent>
            <w:tc>
              <w:tcPr>
                <w:tcW w:w="966" w:type="dxa"/>
              </w:tcPr>
              <w:p w14:paraId="2DBDD48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39970873"/>
            <w:placeholder>
              <w:docPart w:val="FADEB290F7AF43B8886A8B6ED75AF591"/>
            </w:placeholder>
            <w:text/>
          </w:sdtPr>
          <w:sdtContent>
            <w:tc>
              <w:tcPr>
                <w:tcW w:w="966" w:type="dxa"/>
              </w:tcPr>
              <w:p w14:paraId="668E3B0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18222325"/>
            <w:placeholder>
              <w:docPart w:val="C39C4561BD0C45C787D6B84E9B1C3FDD"/>
            </w:placeholder>
            <w:text/>
          </w:sdtPr>
          <w:sdtContent>
            <w:tc>
              <w:tcPr>
                <w:tcW w:w="966" w:type="dxa"/>
              </w:tcPr>
              <w:p w14:paraId="797B06B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02810773"/>
            <w:placeholder>
              <w:docPart w:val="78A6E03DDF3C431E9C89DDFD65EEBF49"/>
            </w:placeholder>
            <w:text/>
          </w:sdtPr>
          <w:sdtContent>
            <w:tc>
              <w:tcPr>
                <w:tcW w:w="966" w:type="dxa"/>
              </w:tcPr>
              <w:p w14:paraId="7FBD2A1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86470366"/>
            <w:placeholder>
              <w:docPart w:val="974F554D252745B0898F0601FD223045"/>
            </w:placeholder>
            <w:text/>
          </w:sdtPr>
          <w:sdtContent>
            <w:tc>
              <w:tcPr>
                <w:tcW w:w="966" w:type="dxa"/>
              </w:tcPr>
              <w:p w14:paraId="17039FA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589177"/>
            <w:placeholder>
              <w:docPart w:val="FA857964F49C479EA9549862BA096166"/>
            </w:placeholder>
            <w:text/>
          </w:sdtPr>
          <w:sdtContent>
            <w:tc>
              <w:tcPr>
                <w:tcW w:w="966" w:type="dxa"/>
              </w:tcPr>
              <w:p w14:paraId="010F81B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6F7B21F5" w14:textId="77777777" w:rsidTr="0018506F">
        <w:tc>
          <w:tcPr>
            <w:tcW w:w="828" w:type="dxa"/>
          </w:tcPr>
          <w:p w14:paraId="4CB1F6DC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.9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11527329"/>
            <w:placeholder>
              <w:docPart w:val="E252C0E80B52432C994A0FC079441033"/>
            </w:placeholder>
            <w:text/>
          </w:sdtPr>
          <w:sdtContent>
            <w:tc>
              <w:tcPr>
                <w:tcW w:w="965" w:type="dxa"/>
              </w:tcPr>
              <w:p w14:paraId="6258384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59146348"/>
            <w:placeholder>
              <w:docPart w:val="036DE7E2CF924014A9381924F8E68609"/>
            </w:placeholder>
            <w:text/>
          </w:sdtPr>
          <w:sdtContent>
            <w:tc>
              <w:tcPr>
                <w:tcW w:w="965" w:type="dxa"/>
              </w:tcPr>
              <w:p w14:paraId="6D74CEC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88124608"/>
            <w:placeholder>
              <w:docPart w:val="1A872DC2374146C18E3C57A91377FA9A"/>
            </w:placeholder>
            <w:text/>
          </w:sdtPr>
          <w:sdtContent>
            <w:tc>
              <w:tcPr>
                <w:tcW w:w="965" w:type="dxa"/>
              </w:tcPr>
              <w:p w14:paraId="352D2B8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5727234"/>
            <w:placeholder>
              <w:docPart w:val="977F0A5359B147F596009C6CEC75902C"/>
            </w:placeholder>
            <w:text/>
          </w:sdtPr>
          <w:sdtContent>
            <w:tc>
              <w:tcPr>
                <w:tcW w:w="966" w:type="dxa"/>
              </w:tcPr>
              <w:p w14:paraId="20EB399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95216779"/>
            <w:placeholder>
              <w:docPart w:val="50D79F79BC6E4430B808463508360620"/>
            </w:placeholder>
            <w:text/>
          </w:sdtPr>
          <w:sdtContent>
            <w:tc>
              <w:tcPr>
                <w:tcW w:w="966" w:type="dxa"/>
              </w:tcPr>
              <w:p w14:paraId="7B0D89D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47112147"/>
            <w:placeholder>
              <w:docPart w:val="604D55170A254A50984ADFA723F10D9B"/>
            </w:placeholder>
            <w:text/>
          </w:sdtPr>
          <w:sdtContent>
            <w:tc>
              <w:tcPr>
                <w:tcW w:w="966" w:type="dxa"/>
              </w:tcPr>
              <w:p w14:paraId="516D95C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534079060"/>
            <w:placeholder>
              <w:docPart w:val="E28982E68DF44B6A98A4DA3F2DFB4AF0"/>
            </w:placeholder>
            <w:text/>
          </w:sdtPr>
          <w:sdtContent>
            <w:tc>
              <w:tcPr>
                <w:tcW w:w="966" w:type="dxa"/>
              </w:tcPr>
              <w:p w14:paraId="7417042C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22101035"/>
            <w:placeholder>
              <w:docPart w:val="4533678CDA8C47BEACAB0CD30D77CC17"/>
            </w:placeholder>
            <w:text/>
          </w:sdtPr>
          <w:sdtContent>
            <w:tc>
              <w:tcPr>
                <w:tcW w:w="966" w:type="dxa"/>
              </w:tcPr>
              <w:p w14:paraId="3207FDE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04379036"/>
            <w:placeholder>
              <w:docPart w:val="291A1872895345A0B793C72B8FA3A0F5"/>
            </w:placeholder>
            <w:text/>
          </w:sdtPr>
          <w:sdtContent>
            <w:tc>
              <w:tcPr>
                <w:tcW w:w="966" w:type="dxa"/>
              </w:tcPr>
              <w:p w14:paraId="77A357C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92998810"/>
            <w:placeholder>
              <w:docPart w:val="D7263497E9F64325874F52917DBD7720"/>
            </w:placeholder>
            <w:text/>
          </w:sdtPr>
          <w:sdtContent>
            <w:tc>
              <w:tcPr>
                <w:tcW w:w="966" w:type="dxa"/>
              </w:tcPr>
              <w:p w14:paraId="506C8D7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784A213E" w14:textId="77777777" w:rsidTr="0018506F">
        <w:tc>
          <w:tcPr>
            <w:tcW w:w="828" w:type="dxa"/>
          </w:tcPr>
          <w:p w14:paraId="61D2A226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.10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6688290"/>
            <w:placeholder>
              <w:docPart w:val="0E2BF077B34C4FB1BF10DCEDE1442AA5"/>
            </w:placeholder>
            <w:text/>
          </w:sdtPr>
          <w:sdtContent>
            <w:tc>
              <w:tcPr>
                <w:tcW w:w="965" w:type="dxa"/>
              </w:tcPr>
              <w:p w14:paraId="68A3663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51723210"/>
            <w:placeholder>
              <w:docPart w:val="01C5BA2D1BB340A285E84F2DA1B690E1"/>
            </w:placeholder>
            <w:text/>
          </w:sdtPr>
          <w:sdtContent>
            <w:tc>
              <w:tcPr>
                <w:tcW w:w="965" w:type="dxa"/>
              </w:tcPr>
              <w:p w14:paraId="5F963B9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3604089"/>
            <w:placeholder>
              <w:docPart w:val="32E9DCA1CB3F4AD5995DBCF57A3FFC32"/>
            </w:placeholder>
            <w:text/>
          </w:sdtPr>
          <w:sdtContent>
            <w:tc>
              <w:tcPr>
                <w:tcW w:w="965" w:type="dxa"/>
              </w:tcPr>
              <w:p w14:paraId="21787B8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607010795"/>
            <w:placeholder>
              <w:docPart w:val="61936B6D3E0748E4B6827787E4CFDA67"/>
            </w:placeholder>
            <w:text/>
          </w:sdtPr>
          <w:sdtContent>
            <w:tc>
              <w:tcPr>
                <w:tcW w:w="966" w:type="dxa"/>
              </w:tcPr>
              <w:p w14:paraId="2628A17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69161219"/>
            <w:placeholder>
              <w:docPart w:val="82A0CC8BF705421AB1F7F55C3C74BFE1"/>
            </w:placeholder>
            <w:text/>
          </w:sdtPr>
          <w:sdtContent>
            <w:tc>
              <w:tcPr>
                <w:tcW w:w="966" w:type="dxa"/>
              </w:tcPr>
              <w:p w14:paraId="7FC6685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57064962"/>
            <w:placeholder>
              <w:docPart w:val="8BA45435171C484391F5F5C901F61D68"/>
            </w:placeholder>
            <w:text/>
          </w:sdtPr>
          <w:sdtContent>
            <w:tc>
              <w:tcPr>
                <w:tcW w:w="966" w:type="dxa"/>
              </w:tcPr>
              <w:p w14:paraId="799E520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32744546"/>
            <w:placeholder>
              <w:docPart w:val="0B206EEF61EA4DAB938AB4F816CAAF00"/>
            </w:placeholder>
            <w:text/>
          </w:sdtPr>
          <w:sdtContent>
            <w:tc>
              <w:tcPr>
                <w:tcW w:w="966" w:type="dxa"/>
              </w:tcPr>
              <w:p w14:paraId="49BD06B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3313903"/>
            <w:placeholder>
              <w:docPart w:val="06575A9E1A3D4228823487E1943E5419"/>
            </w:placeholder>
            <w:text/>
          </w:sdtPr>
          <w:sdtContent>
            <w:tc>
              <w:tcPr>
                <w:tcW w:w="966" w:type="dxa"/>
              </w:tcPr>
              <w:p w14:paraId="73B8962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04657825"/>
            <w:placeholder>
              <w:docPart w:val="A562C86FAF434ED1A265F08E4355C4E1"/>
            </w:placeholder>
            <w:text/>
          </w:sdtPr>
          <w:sdtContent>
            <w:tc>
              <w:tcPr>
                <w:tcW w:w="966" w:type="dxa"/>
              </w:tcPr>
              <w:p w14:paraId="0B64CB3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45875162"/>
            <w:placeholder>
              <w:docPart w:val="BDD88F9B078D4157894D7F556D4B8CFC"/>
            </w:placeholder>
            <w:text/>
          </w:sdtPr>
          <w:sdtContent>
            <w:tc>
              <w:tcPr>
                <w:tcW w:w="966" w:type="dxa"/>
              </w:tcPr>
              <w:p w14:paraId="34D55C7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68086340" w14:textId="77777777" w:rsidTr="0018506F">
        <w:tc>
          <w:tcPr>
            <w:tcW w:w="828" w:type="dxa"/>
          </w:tcPr>
          <w:p w14:paraId="4EEA2EB3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.11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5380716"/>
            <w:placeholder>
              <w:docPart w:val="B6778485159C4287BF1C042D7D849476"/>
            </w:placeholder>
            <w:text/>
          </w:sdtPr>
          <w:sdtContent>
            <w:tc>
              <w:tcPr>
                <w:tcW w:w="965" w:type="dxa"/>
              </w:tcPr>
              <w:p w14:paraId="090E678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33116223"/>
            <w:placeholder>
              <w:docPart w:val="24E0CDA323C54E5EB8AA5343055A2DAB"/>
            </w:placeholder>
            <w:text/>
          </w:sdtPr>
          <w:sdtContent>
            <w:tc>
              <w:tcPr>
                <w:tcW w:w="965" w:type="dxa"/>
              </w:tcPr>
              <w:p w14:paraId="08A5E84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1452595"/>
            <w:placeholder>
              <w:docPart w:val="D2B1507B7194465F98E4213B11D11F2C"/>
            </w:placeholder>
            <w:text/>
          </w:sdtPr>
          <w:sdtContent>
            <w:tc>
              <w:tcPr>
                <w:tcW w:w="965" w:type="dxa"/>
              </w:tcPr>
              <w:p w14:paraId="5FCDB86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56840350"/>
            <w:placeholder>
              <w:docPart w:val="D922F7448EA141DFB73BD0D5779DD7D2"/>
            </w:placeholder>
            <w:text/>
          </w:sdtPr>
          <w:sdtContent>
            <w:tc>
              <w:tcPr>
                <w:tcW w:w="966" w:type="dxa"/>
              </w:tcPr>
              <w:p w14:paraId="7228068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30054196"/>
            <w:placeholder>
              <w:docPart w:val="0AF2B68173074EADAFF2A7371058520D"/>
            </w:placeholder>
            <w:text/>
          </w:sdtPr>
          <w:sdtContent>
            <w:tc>
              <w:tcPr>
                <w:tcW w:w="966" w:type="dxa"/>
              </w:tcPr>
              <w:p w14:paraId="048E80D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02435002"/>
            <w:placeholder>
              <w:docPart w:val="976FAA8C9D2440F7B1076AB3C033CC01"/>
            </w:placeholder>
            <w:text/>
          </w:sdtPr>
          <w:sdtContent>
            <w:tc>
              <w:tcPr>
                <w:tcW w:w="966" w:type="dxa"/>
              </w:tcPr>
              <w:p w14:paraId="69F0B8C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37005635"/>
            <w:placeholder>
              <w:docPart w:val="BB86B9A9447540579331221D0EDD2725"/>
            </w:placeholder>
            <w:text/>
          </w:sdtPr>
          <w:sdtContent>
            <w:tc>
              <w:tcPr>
                <w:tcW w:w="966" w:type="dxa"/>
              </w:tcPr>
              <w:p w14:paraId="52EE795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44903027"/>
            <w:placeholder>
              <w:docPart w:val="8F99504B7DCB4707AD9A21CCF79CF2E7"/>
            </w:placeholder>
            <w:text/>
          </w:sdtPr>
          <w:sdtContent>
            <w:tc>
              <w:tcPr>
                <w:tcW w:w="966" w:type="dxa"/>
              </w:tcPr>
              <w:p w14:paraId="21B316B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37229598"/>
            <w:placeholder>
              <w:docPart w:val="2396AA2AE2444253B6DA05F22820FF89"/>
            </w:placeholder>
            <w:text/>
          </w:sdtPr>
          <w:sdtContent>
            <w:tc>
              <w:tcPr>
                <w:tcW w:w="966" w:type="dxa"/>
              </w:tcPr>
              <w:p w14:paraId="6E7C39B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60370941"/>
            <w:placeholder>
              <w:docPart w:val="2C871AF537DA4B8EB403CC76B7727DDA"/>
            </w:placeholder>
            <w:text/>
          </w:sdtPr>
          <w:sdtContent>
            <w:tc>
              <w:tcPr>
                <w:tcW w:w="966" w:type="dxa"/>
              </w:tcPr>
              <w:p w14:paraId="2EBEC7EC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53137897" w14:textId="77777777" w:rsidTr="0018506F">
        <w:tc>
          <w:tcPr>
            <w:tcW w:w="828" w:type="dxa"/>
          </w:tcPr>
          <w:p w14:paraId="24D48922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.12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56804577"/>
            <w:placeholder>
              <w:docPart w:val="109BDE9AEC9B4C3099B743105C793783"/>
            </w:placeholder>
            <w:text/>
          </w:sdtPr>
          <w:sdtContent>
            <w:tc>
              <w:tcPr>
                <w:tcW w:w="965" w:type="dxa"/>
              </w:tcPr>
              <w:p w14:paraId="089DB30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08944728"/>
            <w:placeholder>
              <w:docPart w:val="3124135C78BC456E957589F24BC82486"/>
            </w:placeholder>
            <w:text/>
          </w:sdtPr>
          <w:sdtContent>
            <w:tc>
              <w:tcPr>
                <w:tcW w:w="965" w:type="dxa"/>
              </w:tcPr>
              <w:p w14:paraId="24E8ABB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03370208"/>
            <w:placeholder>
              <w:docPart w:val="8BB4E323AAEA4B2E9C4367E186A7AA3F"/>
            </w:placeholder>
            <w:text/>
          </w:sdtPr>
          <w:sdtContent>
            <w:tc>
              <w:tcPr>
                <w:tcW w:w="965" w:type="dxa"/>
              </w:tcPr>
              <w:p w14:paraId="0D10657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162126940"/>
            <w:placeholder>
              <w:docPart w:val="BCE3911D89B64785A49DEA3A7C5FCCEE"/>
            </w:placeholder>
            <w:text/>
          </w:sdtPr>
          <w:sdtContent>
            <w:tc>
              <w:tcPr>
                <w:tcW w:w="966" w:type="dxa"/>
              </w:tcPr>
              <w:p w14:paraId="49118C3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80585778"/>
            <w:placeholder>
              <w:docPart w:val="550F525D4FF1482F83D6188890A2A9E2"/>
            </w:placeholder>
            <w:text/>
          </w:sdtPr>
          <w:sdtContent>
            <w:tc>
              <w:tcPr>
                <w:tcW w:w="966" w:type="dxa"/>
              </w:tcPr>
              <w:p w14:paraId="413C780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63464743"/>
            <w:placeholder>
              <w:docPart w:val="993C7F99B1B148BFA7253B5E8A963F09"/>
            </w:placeholder>
            <w:text/>
          </w:sdtPr>
          <w:sdtContent>
            <w:tc>
              <w:tcPr>
                <w:tcW w:w="966" w:type="dxa"/>
              </w:tcPr>
              <w:p w14:paraId="47D5E69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61182012"/>
            <w:placeholder>
              <w:docPart w:val="0511405CF1A447419ACB6BAEC7CD52E9"/>
            </w:placeholder>
            <w:text/>
          </w:sdtPr>
          <w:sdtContent>
            <w:tc>
              <w:tcPr>
                <w:tcW w:w="966" w:type="dxa"/>
              </w:tcPr>
              <w:p w14:paraId="73FCB36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82776551"/>
            <w:placeholder>
              <w:docPart w:val="B33AFDE83B534E72AC0B60FC3794C875"/>
            </w:placeholder>
            <w:text/>
          </w:sdtPr>
          <w:sdtContent>
            <w:tc>
              <w:tcPr>
                <w:tcW w:w="966" w:type="dxa"/>
              </w:tcPr>
              <w:p w14:paraId="407A7FB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30291197"/>
            <w:placeholder>
              <w:docPart w:val="F195A43BECA94E4D83906678E9FD8CC5"/>
            </w:placeholder>
            <w:text/>
          </w:sdtPr>
          <w:sdtContent>
            <w:tc>
              <w:tcPr>
                <w:tcW w:w="966" w:type="dxa"/>
              </w:tcPr>
              <w:p w14:paraId="36830D9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1457074"/>
            <w:placeholder>
              <w:docPart w:val="6094881E7F854EDE850A1BFB649EAD3B"/>
            </w:placeholder>
            <w:text/>
          </w:sdtPr>
          <w:sdtContent>
            <w:tc>
              <w:tcPr>
                <w:tcW w:w="966" w:type="dxa"/>
              </w:tcPr>
              <w:p w14:paraId="5CAC24F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0AE4C00A" w14:textId="77777777" w:rsidTr="0018506F">
        <w:tc>
          <w:tcPr>
            <w:tcW w:w="828" w:type="dxa"/>
          </w:tcPr>
          <w:p w14:paraId="2D0616AB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.13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10109718"/>
            <w:placeholder>
              <w:docPart w:val="EAFE4B143C7749E69D999E42563260D3"/>
            </w:placeholder>
            <w:text/>
          </w:sdtPr>
          <w:sdtContent>
            <w:tc>
              <w:tcPr>
                <w:tcW w:w="965" w:type="dxa"/>
              </w:tcPr>
              <w:p w14:paraId="5DA0617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36033970"/>
            <w:placeholder>
              <w:docPart w:val="892502C879FB47148C07102442BBD142"/>
            </w:placeholder>
            <w:text/>
          </w:sdtPr>
          <w:sdtContent>
            <w:tc>
              <w:tcPr>
                <w:tcW w:w="965" w:type="dxa"/>
              </w:tcPr>
              <w:p w14:paraId="6CC890D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29855074"/>
            <w:placeholder>
              <w:docPart w:val="FCEADF3D2166473E99E99D9DED0EAA77"/>
            </w:placeholder>
            <w:text/>
          </w:sdtPr>
          <w:sdtContent>
            <w:tc>
              <w:tcPr>
                <w:tcW w:w="965" w:type="dxa"/>
              </w:tcPr>
              <w:p w14:paraId="656943D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06521059"/>
            <w:placeholder>
              <w:docPart w:val="02880CADC1A248318820D098E73A9CEB"/>
            </w:placeholder>
            <w:text/>
          </w:sdtPr>
          <w:sdtContent>
            <w:tc>
              <w:tcPr>
                <w:tcW w:w="966" w:type="dxa"/>
              </w:tcPr>
              <w:p w14:paraId="125BC6A7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1835010"/>
            <w:placeholder>
              <w:docPart w:val="F5A11AE47896479A857DBD511E10258F"/>
            </w:placeholder>
            <w:text/>
          </w:sdtPr>
          <w:sdtContent>
            <w:tc>
              <w:tcPr>
                <w:tcW w:w="966" w:type="dxa"/>
              </w:tcPr>
              <w:p w14:paraId="65E0B5B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11525734"/>
            <w:placeholder>
              <w:docPart w:val="860033F7C6B243F5BAFDA2D2C4F13B83"/>
            </w:placeholder>
            <w:text/>
          </w:sdtPr>
          <w:sdtContent>
            <w:tc>
              <w:tcPr>
                <w:tcW w:w="966" w:type="dxa"/>
              </w:tcPr>
              <w:p w14:paraId="78A7ADB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77458835"/>
            <w:placeholder>
              <w:docPart w:val="EB4C1216EB8F4FED8F6D4D6A5D4EF37A"/>
            </w:placeholder>
            <w:text/>
          </w:sdtPr>
          <w:sdtContent>
            <w:tc>
              <w:tcPr>
                <w:tcW w:w="966" w:type="dxa"/>
              </w:tcPr>
              <w:p w14:paraId="53BFC12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86207159"/>
            <w:placeholder>
              <w:docPart w:val="39B01B63ECBE4DFC8B599C92B0120ABA"/>
            </w:placeholder>
            <w:text/>
          </w:sdtPr>
          <w:sdtContent>
            <w:tc>
              <w:tcPr>
                <w:tcW w:w="966" w:type="dxa"/>
              </w:tcPr>
              <w:p w14:paraId="7E61212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92683428"/>
            <w:placeholder>
              <w:docPart w:val="DDA4222CFEB247218831A2983A15FB46"/>
            </w:placeholder>
            <w:text/>
          </w:sdtPr>
          <w:sdtContent>
            <w:tc>
              <w:tcPr>
                <w:tcW w:w="966" w:type="dxa"/>
              </w:tcPr>
              <w:p w14:paraId="6F427D6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60612619"/>
            <w:placeholder>
              <w:docPart w:val="26DE7AE60DDA4B2BB63E5933FC110381"/>
            </w:placeholder>
            <w:text/>
          </w:sdtPr>
          <w:sdtContent>
            <w:tc>
              <w:tcPr>
                <w:tcW w:w="966" w:type="dxa"/>
              </w:tcPr>
              <w:p w14:paraId="64D2ED4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417B4DA7" w14:textId="77777777" w:rsidTr="0018506F">
        <w:tc>
          <w:tcPr>
            <w:tcW w:w="828" w:type="dxa"/>
          </w:tcPr>
          <w:p w14:paraId="04A808EB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.14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48744386"/>
            <w:placeholder>
              <w:docPart w:val="9D5A9FE9C46641BDABA7A559E7F45073"/>
            </w:placeholder>
            <w:text/>
          </w:sdtPr>
          <w:sdtContent>
            <w:tc>
              <w:tcPr>
                <w:tcW w:w="965" w:type="dxa"/>
              </w:tcPr>
              <w:p w14:paraId="3D6AC53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0042798"/>
            <w:placeholder>
              <w:docPart w:val="D1F57545559942EDAF7F3D2E833D2367"/>
            </w:placeholder>
            <w:text/>
          </w:sdtPr>
          <w:sdtContent>
            <w:tc>
              <w:tcPr>
                <w:tcW w:w="965" w:type="dxa"/>
              </w:tcPr>
              <w:p w14:paraId="441C780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30143182"/>
            <w:placeholder>
              <w:docPart w:val="328D145F560A412A92BDA73B7E9DAEFF"/>
            </w:placeholder>
            <w:text/>
          </w:sdtPr>
          <w:sdtContent>
            <w:tc>
              <w:tcPr>
                <w:tcW w:w="965" w:type="dxa"/>
              </w:tcPr>
              <w:p w14:paraId="1336062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40166884"/>
            <w:placeholder>
              <w:docPart w:val="F8BDE250955C43229105F3BB851E2EF0"/>
            </w:placeholder>
            <w:text/>
          </w:sdtPr>
          <w:sdtContent>
            <w:tc>
              <w:tcPr>
                <w:tcW w:w="966" w:type="dxa"/>
              </w:tcPr>
              <w:p w14:paraId="1A96DCF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86000893"/>
            <w:placeholder>
              <w:docPart w:val="675C3211ED4A46E78FDBD7234613D366"/>
            </w:placeholder>
            <w:text/>
          </w:sdtPr>
          <w:sdtContent>
            <w:tc>
              <w:tcPr>
                <w:tcW w:w="966" w:type="dxa"/>
              </w:tcPr>
              <w:p w14:paraId="28A6A3B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34127383"/>
            <w:placeholder>
              <w:docPart w:val="85581442F81E4BDEA772B9A6C275AD98"/>
            </w:placeholder>
            <w:text/>
          </w:sdtPr>
          <w:sdtContent>
            <w:tc>
              <w:tcPr>
                <w:tcW w:w="966" w:type="dxa"/>
              </w:tcPr>
              <w:p w14:paraId="1BE2F2E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95523031"/>
            <w:placeholder>
              <w:docPart w:val="AED25F326AA84AAAA41806A9AE287048"/>
            </w:placeholder>
            <w:text/>
          </w:sdtPr>
          <w:sdtContent>
            <w:tc>
              <w:tcPr>
                <w:tcW w:w="966" w:type="dxa"/>
              </w:tcPr>
              <w:p w14:paraId="6C8E5353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27185609"/>
            <w:placeholder>
              <w:docPart w:val="724FEF4ADFE44AC097CD6D6B59A1982E"/>
            </w:placeholder>
            <w:text/>
          </w:sdtPr>
          <w:sdtContent>
            <w:tc>
              <w:tcPr>
                <w:tcW w:w="966" w:type="dxa"/>
              </w:tcPr>
              <w:p w14:paraId="2B1F803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01128878"/>
            <w:placeholder>
              <w:docPart w:val="7D009EE2F7044D7EBACBE3BAA79D5432"/>
            </w:placeholder>
            <w:text/>
          </w:sdtPr>
          <w:sdtContent>
            <w:tc>
              <w:tcPr>
                <w:tcW w:w="966" w:type="dxa"/>
              </w:tcPr>
              <w:p w14:paraId="728617D7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47393651"/>
            <w:placeholder>
              <w:docPart w:val="6B499019FB20468E82EE4F7076FDCADE"/>
            </w:placeholder>
            <w:text/>
          </w:sdtPr>
          <w:sdtContent>
            <w:tc>
              <w:tcPr>
                <w:tcW w:w="966" w:type="dxa"/>
              </w:tcPr>
              <w:p w14:paraId="1D4D81D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44AC7FF7" w14:textId="77777777" w:rsidTr="0018506F">
        <w:tc>
          <w:tcPr>
            <w:tcW w:w="828" w:type="dxa"/>
          </w:tcPr>
          <w:p w14:paraId="325EE81F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.15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05491523"/>
            <w:placeholder>
              <w:docPart w:val="A05CAB0609EF4733BFCCCE21AE275013"/>
            </w:placeholder>
            <w:text/>
          </w:sdtPr>
          <w:sdtContent>
            <w:tc>
              <w:tcPr>
                <w:tcW w:w="965" w:type="dxa"/>
              </w:tcPr>
              <w:p w14:paraId="7DFBA8A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87320356"/>
            <w:placeholder>
              <w:docPart w:val="B08A9BFAD7984D3696A75EE39BCA9BCD"/>
            </w:placeholder>
            <w:text/>
          </w:sdtPr>
          <w:sdtContent>
            <w:tc>
              <w:tcPr>
                <w:tcW w:w="965" w:type="dxa"/>
              </w:tcPr>
              <w:p w14:paraId="3A82F6A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32446920"/>
            <w:placeholder>
              <w:docPart w:val="6F511FE76EDC4D69B5BFA2A5654B8962"/>
            </w:placeholder>
            <w:text/>
          </w:sdtPr>
          <w:sdtContent>
            <w:tc>
              <w:tcPr>
                <w:tcW w:w="965" w:type="dxa"/>
              </w:tcPr>
              <w:p w14:paraId="4D3C22A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86402668"/>
            <w:placeholder>
              <w:docPart w:val="9019E65DC416409F8ADC5DB9E8FE7A0D"/>
            </w:placeholder>
            <w:text/>
          </w:sdtPr>
          <w:sdtContent>
            <w:tc>
              <w:tcPr>
                <w:tcW w:w="966" w:type="dxa"/>
              </w:tcPr>
              <w:p w14:paraId="170B3CCA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40040309"/>
            <w:placeholder>
              <w:docPart w:val="54C401F3F4A84130AF99E45B35360938"/>
            </w:placeholder>
            <w:text/>
          </w:sdtPr>
          <w:sdtContent>
            <w:tc>
              <w:tcPr>
                <w:tcW w:w="966" w:type="dxa"/>
              </w:tcPr>
              <w:p w14:paraId="2527C11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73944681"/>
            <w:placeholder>
              <w:docPart w:val="BD3367C4A97647FE8E694E0B3493FFC0"/>
            </w:placeholder>
            <w:text/>
          </w:sdtPr>
          <w:sdtContent>
            <w:tc>
              <w:tcPr>
                <w:tcW w:w="966" w:type="dxa"/>
              </w:tcPr>
              <w:p w14:paraId="0128441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6710148"/>
            <w:placeholder>
              <w:docPart w:val="68C2EF2A287E46A59D01EA4A7DF17D08"/>
            </w:placeholder>
            <w:text/>
          </w:sdtPr>
          <w:sdtContent>
            <w:tc>
              <w:tcPr>
                <w:tcW w:w="966" w:type="dxa"/>
              </w:tcPr>
              <w:p w14:paraId="00C7DB1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713847808"/>
            <w:placeholder>
              <w:docPart w:val="D43FB5C712C340F6AA23CACFFE02907E"/>
            </w:placeholder>
            <w:text/>
          </w:sdtPr>
          <w:sdtContent>
            <w:tc>
              <w:tcPr>
                <w:tcW w:w="966" w:type="dxa"/>
              </w:tcPr>
              <w:p w14:paraId="0E2C49C3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70339518"/>
            <w:placeholder>
              <w:docPart w:val="24C1C1BA5E284ECA8A5219EAA84EAC5A"/>
            </w:placeholder>
            <w:text/>
          </w:sdtPr>
          <w:sdtContent>
            <w:tc>
              <w:tcPr>
                <w:tcW w:w="966" w:type="dxa"/>
              </w:tcPr>
              <w:p w14:paraId="5416855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37818438"/>
            <w:placeholder>
              <w:docPart w:val="833012BCF1AC456EA908FB6BBF9D7B5A"/>
            </w:placeholder>
            <w:text/>
          </w:sdtPr>
          <w:sdtContent>
            <w:tc>
              <w:tcPr>
                <w:tcW w:w="966" w:type="dxa"/>
              </w:tcPr>
              <w:p w14:paraId="7F06D87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3FA6F94F" w14:textId="77777777" w:rsidTr="0018506F">
        <w:tc>
          <w:tcPr>
            <w:tcW w:w="828" w:type="dxa"/>
          </w:tcPr>
          <w:p w14:paraId="28B5FC13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.16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88051044"/>
            <w:placeholder>
              <w:docPart w:val="91818A5EE1E94CE181735B8B0A38FB37"/>
            </w:placeholder>
            <w:text/>
          </w:sdtPr>
          <w:sdtContent>
            <w:tc>
              <w:tcPr>
                <w:tcW w:w="965" w:type="dxa"/>
              </w:tcPr>
              <w:p w14:paraId="68943A7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95834100"/>
            <w:placeholder>
              <w:docPart w:val="D84E629657C24A9D9C6EF04FCFA22203"/>
            </w:placeholder>
            <w:text/>
          </w:sdtPr>
          <w:sdtContent>
            <w:tc>
              <w:tcPr>
                <w:tcW w:w="965" w:type="dxa"/>
              </w:tcPr>
              <w:p w14:paraId="1993F81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25007811"/>
            <w:placeholder>
              <w:docPart w:val="0C873D99EABD4D30A262A56822E43752"/>
            </w:placeholder>
            <w:text/>
          </w:sdtPr>
          <w:sdtContent>
            <w:tc>
              <w:tcPr>
                <w:tcW w:w="965" w:type="dxa"/>
              </w:tcPr>
              <w:p w14:paraId="5CA0824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04170887"/>
            <w:placeholder>
              <w:docPart w:val="1DA53EE417BA468BA2C9AB1C201157BC"/>
            </w:placeholder>
            <w:text/>
          </w:sdtPr>
          <w:sdtContent>
            <w:tc>
              <w:tcPr>
                <w:tcW w:w="966" w:type="dxa"/>
              </w:tcPr>
              <w:p w14:paraId="14B309C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96479870"/>
            <w:placeholder>
              <w:docPart w:val="2647E5E9B933437CAE4B5991780E9795"/>
            </w:placeholder>
            <w:text/>
          </w:sdtPr>
          <w:sdtContent>
            <w:tc>
              <w:tcPr>
                <w:tcW w:w="966" w:type="dxa"/>
              </w:tcPr>
              <w:p w14:paraId="338A05C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11464148"/>
            <w:placeholder>
              <w:docPart w:val="C02BC087605A4E97A461E38E67DCC733"/>
            </w:placeholder>
            <w:text/>
          </w:sdtPr>
          <w:sdtContent>
            <w:tc>
              <w:tcPr>
                <w:tcW w:w="966" w:type="dxa"/>
              </w:tcPr>
              <w:p w14:paraId="510CAD3C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12204881"/>
            <w:placeholder>
              <w:docPart w:val="37E40B6BCAD047A497CDA0B6422DF66F"/>
            </w:placeholder>
            <w:text/>
          </w:sdtPr>
          <w:sdtContent>
            <w:tc>
              <w:tcPr>
                <w:tcW w:w="966" w:type="dxa"/>
              </w:tcPr>
              <w:p w14:paraId="6E5EBFF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566990669"/>
            <w:placeholder>
              <w:docPart w:val="C212FD9982AD4052B7D2B9E895782A65"/>
            </w:placeholder>
            <w:text/>
          </w:sdtPr>
          <w:sdtContent>
            <w:tc>
              <w:tcPr>
                <w:tcW w:w="966" w:type="dxa"/>
              </w:tcPr>
              <w:p w14:paraId="43F8746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82802333"/>
            <w:placeholder>
              <w:docPart w:val="541F95973AB4483DB87E08FF44314617"/>
            </w:placeholder>
            <w:text/>
          </w:sdtPr>
          <w:sdtContent>
            <w:tc>
              <w:tcPr>
                <w:tcW w:w="966" w:type="dxa"/>
              </w:tcPr>
              <w:p w14:paraId="2D955F8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11009777"/>
            <w:placeholder>
              <w:docPart w:val="5B207DB8D1E64FBA91F7B83B7AF97948"/>
            </w:placeholder>
            <w:text/>
          </w:sdtPr>
          <w:sdtContent>
            <w:tc>
              <w:tcPr>
                <w:tcW w:w="966" w:type="dxa"/>
              </w:tcPr>
              <w:p w14:paraId="567E203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500325A9" w14:textId="77777777" w:rsidTr="0018506F">
        <w:tc>
          <w:tcPr>
            <w:tcW w:w="828" w:type="dxa"/>
          </w:tcPr>
          <w:p w14:paraId="03B713EF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.17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74036944"/>
            <w:placeholder>
              <w:docPart w:val="09C2EEEC497B4CBFA10D45D4D76B14D9"/>
            </w:placeholder>
            <w:text/>
          </w:sdtPr>
          <w:sdtContent>
            <w:tc>
              <w:tcPr>
                <w:tcW w:w="965" w:type="dxa"/>
              </w:tcPr>
              <w:p w14:paraId="21846F33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56661902"/>
            <w:placeholder>
              <w:docPart w:val="AD94A76378CC49D384747280CCB25606"/>
            </w:placeholder>
            <w:text/>
          </w:sdtPr>
          <w:sdtContent>
            <w:tc>
              <w:tcPr>
                <w:tcW w:w="965" w:type="dxa"/>
              </w:tcPr>
              <w:p w14:paraId="70AAB3E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26500537"/>
            <w:placeholder>
              <w:docPart w:val="C15BD57F4D0545FEAF108DCA624A9E11"/>
            </w:placeholder>
            <w:text/>
          </w:sdtPr>
          <w:sdtContent>
            <w:tc>
              <w:tcPr>
                <w:tcW w:w="965" w:type="dxa"/>
              </w:tcPr>
              <w:p w14:paraId="5FC527A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51206322"/>
            <w:placeholder>
              <w:docPart w:val="77BB633293314E55963971EF01957D7D"/>
            </w:placeholder>
            <w:text/>
          </w:sdtPr>
          <w:sdtContent>
            <w:tc>
              <w:tcPr>
                <w:tcW w:w="966" w:type="dxa"/>
              </w:tcPr>
              <w:p w14:paraId="298EC6B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03030861"/>
            <w:placeholder>
              <w:docPart w:val="5833874F7CB14570888C29E2CA0B66B9"/>
            </w:placeholder>
            <w:text/>
          </w:sdtPr>
          <w:sdtContent>
            <w:tc>
              <w:tcPr>
                <w:tcW w:w="966" w:type="dxa"/>
              </w:tcPr>
              <w:p w14:paraId="656A829E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50878193"/>
            <w:placeholder>
              <w:docPart w:val="34E4A89F3CAA4F7492EAF1F3E529FDC1"/>
            </w:placeholder>
            <w:text/>
          </w:sdtPr>
          <w:sdtContent>
            <w:tc>
              <w:tcPr>
                <w:tcW w:w="966" w:type="dxa"/>
              </w:tcPr>
              <w:p w14:paraId="4221D85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86865379"/>
            <w:placeholder>
              <w:docPart w:val="1213571A27DB45F8BFE44B1A35772C9B"/>
            </w:placeholder>
            <w:text/>
          </w:sdtPr>
          <w:sdtContent>
            <w:tc>
              <w:tcPr>
                <w:tcW w:w="966" w:type="dxa"/>
              </w:tcPr>
              <w:p w14:paraId="27746B0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16235401"/>
            <w:placeholder>
              <w:docPart w:val="12BA65CFAD64459FB4DA601157E175B7"/>
            </w:placeholder>
            <w:text/>
          </w:sdtPr>
          <w:sdtContent>
            <w:tc>
              <w:tcPr>
                <w:tcW w:w="966" w:type="dxa"/>
              </w:tcPr>
              <w:p w14:paraId="3839B51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21960162"/>
            <w:placeholder>
              <w:docPart w:val="93A164B6F68F45DB8D15D928A0EBC870"/>
            </w:placeholder>
            <w:text/>
          </w:sdtPr>
          <w:sdtContent>
            <w:tc>
              <w:tcPr>
                <w:tcW w:w="966" w:type="dxa"/>
              </w:tcPr>
              <w:p w14:paraId="18E5283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11708132"/>
            <w:placeholder>
              <w:docPart w:val="D9F60284486C401B82E6633213D3C505"/>
            </w:placeholder>
            <w:text/>
          </w:sdtPr>
          <w:sdtContent>
            <w:tc>
              <w:tcPr>
                <w:tcW w:w="966" w:type="dxa"/>
              </w:tcPr>
              <w:p w14:paraId="2A45BA27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4C182C8C" w14:textId="77777777" w:rsidTr="0018506F">
        <w:tc>
          <w:tcPr>
            <w:tcW w:w="828" w:type="dxa"/>
          </w:tcPr>
          <w:p w14:paraId="23C8A6C7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.18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35301483"/>
            <w:placeholder>
              <w:docPart w:val="4B223EF44A194181A6B1D647D230BE7A"/>
            </w:placeholder>
            <w:text/>
          </w:sdtPr>
          <w:sdtContent>
            <w:tc>
              <w:tcPr>
                <w:tcW w:w="965" w:type="dxa"/>
              </w:tcPr>
              <w:p w14:paraId="63B2E6B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42398382"/>
            <w:placeholder>
              <w:docPart w:val="3D8611CC8BF04908B786FAFBF12878EA"/>
            </w:placeholder>
            <w:text/>
          </w:sdtPr>
          <w:sdtContent>
            <w:tc>
              <w:tcPr>
                <w:tcW w:w="965" w:type="dxa"/>
              </w:tcPr>
              <w:p w14:paraId="614A3D8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70184252"/>
            <w:placeholder>
              <w:docPart w:val="F0C16B3FEC36436CB016F8BE7FDF8F33"/>
            </w:placeholder>
            <w:text/>
          </w:sdtPr>
          <w:sdtContent>
            <w:tc>
              <w:tcPr>
                <w:tcW w:w="965" w:type="dxa"/>
              </w:tcPr>
              <w:p w14:paraId="7826E9E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91551082"/>
            <w:placeholder>
              <w:docPart w:val="235599EB7B0B4F0EB032C33A4B2FC1BD"/>
            </w:placeholder>
            <w:text/>
          </w:sdtPr>
          <w:sdtContent>
            <w:tc>
              <w:tcPr>
                <w:tcW w:w="966" w:type="dxa"/>
              </w:tcPr>
              <w:p w14:paraId="07E789C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05650377"/>
            <w:placeholder>
              <w:docPart w:val="85104F92C293420CBCF224B095889ADC"/>
            </w:placeholder>
            <w:text/>
          </w:sdtPr>
          <w:sdtContent>
            <w:tc>
              <w:tcPr>
                <w:tcW w:w="966" w:type="dxa"/>
              </w:tcPr>
              <w:p w14:paraId="589C4DF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47263283"/>
            <w:placeholder>
              <w:docPart w:val="EE92BCCC1F9346D38E4757A76F2E4C20"/>
            </w:placeholder>
            <w:text/>
          </w:sdtPr>
          <w:sdtContent>
            <w:tc>
              <w:tcPr>
                <w:tcW w:w="966" w:type="dxa"/>
              </w:tcPr>
              <w:p w14:paraId="7F67AD9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6853721"/>
            <w:placeholder>
              <w:docPart w:val="B7DB15AAACF044B2B1F2C0C998E5E7B6"/>
            </w:placeholder>
            <w:text/>
          </w:sdtPr>
          <w:sdtContent>
            <w:tc>
              <w:tcPr>
                <w:tcW w:w="966" w:type="dxa"/>
              </w:tcPr>
              <w:p w14:paraId="477B1774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98926535"/>
            <w:placeholder>
              <w:docPart w:val="DBF4F472087A4494AD7EA3C7AE922F6E"/>
            </w:placeholder>
            <w:text/>
          </w:sdtPr>
          <w:sdtContent>
            <w:tc>
              <w:tcPr>
                <w:tcW w:w="966" w:type="dxa"/>
              </w:tcPr>
              <w:p w14:paraId="583F8D63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29845583"/>
            <w:placeholder>
              <w:docPart w:val="879AB504CCED49D0947A41E1C1A3D9C3"/>
            </w:placeholder>
            <w:text/>
          </w:sdtPr>
          <w:sdtContent>
            <w:tc>
              <w:tcPr>
                <w:tcW w:w="966" w:type="dxa"/>
              </w:tcPr>
              <w:p w14:paraId="191FFD6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63866482"/>
            <w:placeholder>
              <w:docPart w:val="E30EC6E266BF4E5D99DF7B563ACC84C8"/>
            </w:placeholder>
            <w:text/>
          </w:sdtPr>
          <w:sdtContent>
            <w:tc>
              <w:tcPr>
                <w:tcW w:w="966" w:type="dxa"/>
              </w:tcPr>
              <w:p w14:paraId="7B4974F1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5B795868" w14:textId="77777777" w:rsidTr="0018506F">
        <w:tc>
          <w:tcPr>
            <w:tcW w:w="828" w:type="dxa"/>
          </w:tcPr>
          <w:p w14:paraId="5671DF62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.19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34311928"/>
            <w:placeholder>
              <w:docPart w:val="389DA04A763A43A7882E69E23C344425"/>
            </w:placeholder>
            <w:text/>
          </w:sdtPr>
          <w:sdtContent>
            <w:tc>
              <w:tcPr>
                <w:tcW w:w="965" w:type="dxa"/>
              </w:tcPr>
              <w:p w14:paraId="69939B5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513486430"/>
            <w:placeholder>
              <w:docPart w:val="91B1068636B24C02B6027062AAAC3D39"/>
            </w:placeholder>
            <w:text/>
          </w:sdtPr>
          <w:sdtContent>
            <w:tc>
              <w:tcPr>
                <w:tcW w:w="965" w:type="dxa"/>
              </w:tcPr>
              <w:p w14:paraId="5EBBA2FC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3459920"/>
            <w:placeholder>
              <w:docPart w:val="AA1460548A3B440E842D2B6A94A42C85"/>
            </w:placeholder>
            <w:text/>
          </w:sdtPr>
          <w:sdtContent>
            <w:tc>
              <w:tcPr>
                <w:tcW w:w="965" w:type="dxa"/>
              </w:tcPr>
              <w:p w14:paraId="5F688ED6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64126222"/>
            <w:placeholder>
              <w:docPart w:val="1A2AB4DB4D0B46E4A483D48A12332154"/>
            </w:placeholder>
            <w:text/>
          </w:sdtPr>
          <w:sdtContent>
            <w:tc>
              <w:tcPr>
                <w:tcW w:w="966" w:type="dxa"/>
              </w:tcPr>
              <w:p w14:paraId="493C9A2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169837369"/>
            <w:placeholder>
              <w:docPart w:val="6F10868D945E49628602E8E6A9AE89DB"/>
            </w:placeholder>
            <w:text/>
          </w:sdtPr>
          <w:sdtContent>
            <w:tc>
              <w:tcPr>
                <w:tcW w:w="966" w:type="dxa"/>
              </w:tcPr>
              <w:p w14:paraId="34F2D86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60846774"/>
            <w:placeholder>
              <w:docPart w:val="8DE4C3F1A19F4A0992B0F81A838FDF30"/>
            </w:placeholder>
            <w:text/>
          </w:sdtPr>
          <w:sdtContent>
            <w:tc>
              <w:tcPr>
                <w:tcW w:w="966" w:type="dxa"/>
              </w:tcPr>
              <w:p w14:paraId="6363F7F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04179600"/>
            <w:placeholder>
              <w:docPart w:val="BAE2BE8D7E65461F823B50B66ACF0F3A"/>
            </w:placeholder>
            <w:text/>
          </w:sdtPr>
          <w:sdtContent>
            <w:tc>
              <w:tcPr>
                <w:tcW w:w="966" w:type="dxa"/>
              </w:tcPr>
              <w:p w14:paraId="0D2DEE0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24529188"/>
            <w:placeholder>
              <w:docPart w:val="884E5818724C45348958C5AB4774176B"/>
            </w:placeholder>
            <w:text/>
          </w:sdtPr>
          <w:sdtContent>
            <w:tc>
              <w:tcPr>
                <w:tcW w:w="966" w:type="dxa"/>
              </w:tcPr>
              <w:p w14:paraId="3610FD6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513962749"/>
            <w:placeholder>
              <w:docPart w:val="3D33685F94AA4941856E599865129709"/>
            </w:placeholder>
            <w:text/>
          </w:sdtPr>
          <w:sdtContent>
            <w:tc>
              <w:tcPr>
                <w:tcW w:w="966" w:type="dxa"/>
              </w:tcPr>
              <w:p w14:paraId="44D51142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20321069"/>
            <w:placeholder>
              <w:docPart w:val="8B2B4146F9B5425FB54A44A1938A9BBA"/>
            </w:placeholder>
            <w:text/>
          </w:sdtPr>
          <w:sdtContent>
            <w:tc>
              <w:tcPr>
                <w:tcW w:w="966" w:type="dxa"/>
              </w:tcPr>
              <w:p w14:paraId="3D03F27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18506F" w:rsidRPr="008A1E97" w14:paraId="786F3A49" w14:textId="77777777" w:rsidTr="0018506F">
        <w:tc>
          <w:tcPr>
            <w:tcW w:w="828" w:type="dxa"/>
          </w:tcPr>
          <w:p w14:paraId="594168D1" w14:textId="77777777" w:rsidR="0018506F" w:rsidRPr="008A1E97" w:rsidRDefault="0039429D" w:rsidP="0018506F">
            <w:pPr>
              <w:rPr>
                <w:b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P.O</w:t>
            </w:r>
            <w:r w:rsidR="0018506F" w:rsidRPr="008A1E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.20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70858837"/>
            <w:placeholder>
              <w:docPart w:val="01D51545CDE644258D89F73AA6F65963"/>
            </w:placeholder>
            <w:text/>
          </w:sdtPr>
          <w:sdtContent>
            <w:tc>
              <w:tcPr>
                <w:tcW w:w="965" w:type="dxa"/>
              </w:tcPr>
              <w:p w14:paraId="3D5F0E5D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02670496"/>
            <w:placeholder>
              <w:docPart w:val="33FAC0F7BB2B43BF98DF42B4660EFF85"/>
            </w:placeholder>
            <w:text/>
          </w:sdtPr>
          <w:sdtContent>
            <w:tc>
              <w:tcPr>
                <w:tcW w:w="965" w:type="dxa"/>
              </w:tcPr>
              <w:p w14:paraId="02B6E9F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47352591"/>
            <w:placeholder>
              <w:docPart w:val="F26DA4FB6808445D88E557437BDAADF2"/>
            </w:placeholder>
            <w:text/>
          </w:sdtPr>
          <w:sdtContent>
            <w:tc>
              <w:tcPr>
                <w:tcW w:w="965" w:type="dxa"/>
              </w:tcPr>
              <w:p w14:paraId="3E3A7CF3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38815975"/>
            <w:placeholder>
              <w:docPart w:val="1BFB41C3E6414BAF82C24D620B69F48D"/>
            </w:placeholder>
            <w:text/>
          </w:sdtPr>
          <w:sdtContent>
            <w:tc>
              <w:tcPr>
                <w:tcW w:w="966" w:type="dxa"/>
              </w:tcPr>
              <w:p w14:paraId="64D85669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88943176"/>
            <w:placeholder>
              <w:docPart w:val="BDBFBDAB907245378BEC721E6962F78F"/>
            </w:placeholder>
            <w:text/>
          </w:sdtPr>
          <w:sdtContent>
            <w:tc>
              <w:tcPr>
                <w:tcW w:w="966" w:type="dxa"/>
              </w:tcPr>
              <w:p w14:paraId="5A77ECB5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57798412"/>
            <w:placeholder>
              <w:docPart w:val="5C16BA3CCE014820A3A21E083819DC4A"/>
            </w:placeholder>
            <w:text/>
          </w:sdtPr>
          <w:sdtContent>
            <w:tc>
              <w:tcPr>
                <w:tcW w:w="966" w:type="dxa"/>
              </w:tcPr>
              <w:p w14:paraId="45C0D18B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4980494"/>
            <w:placeholder>
              <w:docPart w:val="88A06AA407FA472B8C7E944733FEAFE3"/>
            </w:placeholder>
            <w:text/>
          </w:sdtPr>
          <w:sdtContent>
            <w:tc>
              <w:tcPr>
                <w:tcW w:w="966" w:type="dxa"/>
              </w:tcPr>
              <w:p w14:paraId="113389A8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40718183"/>
            <w:placeholder>
              <w:docPart w:val="559AE62450C4493F8AFE8414D8D4F85D"/>
            </w:placeholder>
            <w:text/>
          </w:sdtPr>
          <w:sdtContent>
            <w:tc>
              <w:tcPr>
                <w:tcW w:w="966" w:type="dxa"/>
              </w:tcPr>
              <w:p w14:paraId="0134A270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08322883"/>
            <w:placeholder>
              <w:docPart w:val="9629688CB0FE40759E023A440D54C2FB"/>
            </w:placeholder>
            <w:text/>
          </w:sdtPr>
          <w:sdtContent>
            <w:tc>
              <w:tcPr>
                <w:tcW w:w="966" w:type="dxa"/>
              </w:tcPr>
              <w:p w14:paraId="5B486333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589646"/>
            <w:placeholder>
              <w:docPart w:val="01017DA97D67422BB25A1A6426D9B379"/>
            </w:placeholder>
            <w:text/>
          </w:sdtPr>
          <w:sdtContent>
            <w:tc>
              <w:tcPr>
                <w:tcW w:w="966" w:type="dxa"/>
              </w:tcPr>
              <w:p w14:paraId="0312846F" w14:textId="77777777" w:rsidR="0018506F" w:rsidRPr="008A1E97" w:rsidRDefault="0018506F" w:rsidP="0018506F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8A1E97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</w:tbl>
    <w:p w14:paraId="5E1C09EA" w14:textId="77777777" w:rsidR="0018506F" w:rsidRPr="008A1E97" w:rsidRDefault="0018506F" w:rsidP="0018506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4B54F77" w14:textId="77777777" w:rsidR="0018506F" w:rsidRPr="008A1E97" w:rsidRDefault="0018506F" w:rsidP="0018506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B43B3B9" w14:textId="77777777" w:rsidR="001C68B5" w:rsidRPr="008A1E97" w:rsidRDefault="001C68B5" w:rsidP="001C68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r-TR"/>
        </w:rPr>
      </w:pPr>
      <w:r w:rsidRPr="008A1E97">
        <w:rPr>
          <w:rFonts w:ascii="Times New Roman" w:eastAsia="Times New Roman" w:hAnsi="Times New Roman" w:cs="Times New Roman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2E50FCD" wp14:editId="589C1D36">
                <wp:simplePos x="0" y="0"/>
                <wp:positionH relativeFrom="column">
                  <wp:posOffset>114300</wp:posOffset>
                </wp:positionH>
                <wp:positionV relativeFrom="paragraph">
                  <wp:posOffset>120650</wp:posOffset>
                </wp:positionV>
                <wp:extent cx="6593205" cy="0"/>
                <wp:effectExtent l="7620" t="10795" r="9525" b="8255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3062F" id="Düz Bağlayıcı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5pt" to="528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" o:allowincell="f"/>
            </w:pict>
          </mc:Fallback>
        </mc:AlternateContent>
      </w:r>
    </w:p>
    <w:p w14:paraId="6F52A728" w14:textId="77777777" w:rsidR="001C68B5" w:rsidRPr="008A1E97" w:rsidRDefault="001C68B5" w:rsidP="001C68B5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r-TR" w:eastAsia="tr-TR"/>
        </w:rPr>
      </w:pPr>
      <w:r w:rsidRPr="008A1E97">
        <w:rPr>
          <w:rFonts w:ascii="Times New Roman" w:eastAsia="Times New Roman" w:hAnsi="Times New Roman" w:cs="Times New Roman"/>
          <w:sz w:val="20"/>
          <w:szCs w:val="20"/>
          <w:lang w:val="tr-TR" w:eastAsia="tr-TR"/>
        </w:rPr>
        <w:t xml:space="preserve">  -------------------------------------------------------------------------------------------------------------------------------------------------------------</w:t>
      </w:r>
    </w:p>
    <w:p w14:paraId="50E3998C" w14:textId="77777777" w:rsidR="00E43053" w:rsidRPr="008A1E97" w:rsidRDefault="001C68B5" w:rsidP="009217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  <w:r w:rsidRPr="008A1E97"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  <w:t xml:space="preserve">                Not :</w:t>
      </w:r>
      <w:r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Bu form </w:t>
      </w:r>
      <w:r w:rsidR="00E43053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formata müdahale </w:t>
      </w:r>
      <w:r w:rsidR="009217FD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="00E43053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edilmeden </w:t>
      </w:r>
      <w:r w:rsidR="009217FD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her </w:t>
      </w:r>
      <w:r w:rsidR="009217FD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>ders için ayrı</w:t>
      </w:r>
      <w:r w:rsidR="009217FD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ayrı elektronik</w:t>
      </w:r>
      <w:r w:rsidR="00E43053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 ortamda (</w:t>
      </w:r>
      <w:r w:rsidR="00E43053" w:rsidRPr="008A1E97"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  <w:t>müdahale edilebilen kısımlar</w:t>
      </w:r>
      <w:r w:rsidR="00E43053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   </w:t>
      </w:r>
    </w:p>
    <w:p w14:paraId="46867EFA" w14:textId="77777777" w:rsidR="009217FD" w:rsidRPr="008A1E97" w:rsidRDefault="00E43053" w:rsidP="00921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</w:pPr>
      <w:r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     </w:t>
      </w:r>
      <w:r w:rsidRPr="008A1E97"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  <w:t>Times New Roman yazı tipinde  ve 10 punto</w:t>
      </w:r>
      <w:r w:rsidR="009217FD" w:rsidRPr="008A1E97"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  <w:t xml:space="preserve"> olarak doldurulmalı, hiçbir alan boş geçilmemeli, şayet boş geçilecek  ise kısa </w:t>
      </w:r>
    </w:p>
    <w:p w14:paraId="64931DAE" w14:textId="5B300730" w:rsidR="004641AF" w:rsidRPr="008A1E97" w:rsidRDefault="009217FD" w:rsidP="0048290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 w:rsidRPr="008A1E97"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  <w:t xml:space="preserve">      çizgi (-) işareti kon</w:t>
      </w:r>
      <w:r w:rsidR="00B70658" w:rsidRPr="008A1E97"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  <w:t>ul</w:t>
      </w:r>
      <w:r w:rsidRPr="008A1E97"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  <w:t>malıdır.</w:t>
      </w:r>
      <w:r w:rsidR="00E43053" w:rsidRPr="008A1E97">
        <w:rPr>
          <w:rFonts w:ascii="Times New Roman" w:eastAsia="Times New Roman" w:hAnsi="Times New Roman" w:cs="Times New Roman"/>
          <w:b/>
          <w:i/>
          <w:sz w:val="20"/>
          <w:szCs w:val="20"/>
          <w:lang w:val="tr-TR"/>
        </w:rPr>
        <w:t>)</w:t>
      </w:r>
      <w:r w:rsidR="00E43053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="001C68B5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>hazırlanmalı</w:t>
      </w:r>
      <w:r w:rsidR="00482905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üst</w:t>
      </w:r>
      <w:r w:rsidR="00E43053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="001C68B5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>yazı</w:t>
      </w:r>
      <w:r w:rsidR="00E43053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 xml:space="preserve"> </w:t>
      </w:r>
      <w:r w:rsidR="001C68B5" w:rsidRPr="008A1E97">
        <w:rPr>
          <w:rFonts w:ascii="Times New Roman" w:eastAsia="Times New Roman" w:hAnsi="Times New Roman" w:cs="Times New Roman"/>
          <w:i/>
          <w:sz w:val="20"/>
          <w:szCs w:val="20"/>
          <w:lang w:val="tr-TR"/>
        </w:rPr>
        <w:t>ile gönderilmelidir.</w:t>
      </w:r>
      <w:r w:rsidR="001C68B5" w:rsidRPr="008A1E97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</w:p>
    <w:bookmarkEnd w:id="0"/>
    <w:p w14:paraId="55291A64" w14:textId="77777777" w:rsidR="009534E8" w:rsidRPr="00ED1F0D" w:rsidRDefault="009534E8" w:rsidP="001E0A9A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</w:p>
    <w:p w14:paraId="21884F71" w14:textId="69223519" w:rsidR="00ED1F0D" w:rsidRPr="00ED1F0D" w:rsidRDefault="00ED1F0D" w:rsidP="00ED1F0D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iCs/>
          <w:sz w:val="16"/>
          <w:szCs w:val="16"/>
          <w:lang w:eastAsia="tr-TR"/>
        </w:rPr>
      </w:pPr>
      <w:r w:rsidRPr="00ED1F0D">
        <w:rPr>
          <w:rFonts w:ascii="Times New Roman" w:eastAsia="Times New Roman" w:hAnsi="Times New Roman" w:cs="Times New Roman"/>
          <w:iCs/>
          <w:sz w:val="16"/>
          <w:szCs w:val="16"/>
          <w:lang w:eastAsia="tr-TR"/>
        </w:rPr>
        <w:t xml:space="preserve">Document No: FR.299-1      Publication Date: 2.07.2026 </w:t>
      </w:r>
      <w:r>
        <w:rPr>
          <w:rFonts w:ascii="Times New Roman" w:eastAsia="Times New Roman" w:hAnsi="Times New Roman" w:cs="Times New Roman"/>
          <w:iCs/>
          <w:sz w:val="16"/>
          <w:szCs w:val="16"/>
          <w:lang w:eastAsia="tr-TR"/>
        </w:rPr>
        <w:t xml:space="preserve">            </w:t>
      </w:r>
      <w:r w:rsidRPr="00ED1F0D">
        <w:rPr>
          <w:rFonts w:ascii="Times New Roman" w:eastAsia="Times New Roman" w:hAnsi="Times New Roman" w:cs="Times New Roman"/>
          <w:iCs/>
          <w:sz w:val="16"/>
          <w:szCs w:val="16"/>
          <w:lang w:eastAsia="tr-TR"/>
        </w:rPr>
        <w:t>Revision Date:            Revision No:               Page No:</w:t>
      </w:r>
      <w:r w:rsidRPr="00ED1F0D">
        <w:rPr>
          <w:rFonts w:ascii="Times New Roman" w:eastAsia="Times New Roman" w:hAnsi="Times New Roman" w:cs="Times New Roman"/>
          <w:iCs/>
          <w:sz w:val="16"/>
          <w:szCs w:val="16"/>
          <w:lang w:eastAsia="tr-TR"/>
        </w:rPr>
        <w:t>3</w:t>
      </w:r>
    </w:p>
    <w:p w14:paraId="7F625FD1" w14:textId="77777777" w:rsidR="00ED1F0D" w:rsidRPr="00B3059A" w:rsidRDefault="00ED1F0D" w:rsidP="001E0A9A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sectPr w:rsidR="00ED1F0D" w:rsidRPr="00B3059A" w:rsidSect="006E03CE">
      <w:headerReference w:type="default" r:id="rId8"/>
      <w:pgSz w:w="11906" w:h="16838"/>
      <w:pgMar w:top="567" w:right="707" w:bottom="567" w:left="567" w:header="680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6BAF" w14:textId="77777777" w:rsidR="00511060" w:rsidRPr="008A1E97" w:rsidRDefault="00511060">
      <w:pPr>
        <w:spacing w:after="0" w:line="240" w:lineRule="auto"/>
      </w:pPr>
      <w:r w:rsidRPr="008A1E97">
        <w:separator/>
      </w:r>
    </w:p>
  </w:endnote>
  <w:endnote w:type="continuationSeparator" w:id="0">
    <w:p w14:paraId="129EFD89" w14:textId="77777777" w:rsidR="00511060" w:rsidRPr="008A1E97" w:rsidRDefault="00511060">
      <w:pPr>
        <w:spacing w:after="0" w:line="240" w:lineRule="auto"/>
      </w:pPr>
      <w:r w:rsidRPr="008A1E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926D" w14:textId="77777777" w:rsidR="00511060" w:rsidRPr="008A1E97" w:rsidRDefault="00511060">
      <w:pPr>
        <w:spacing w:after="0" w:line="240" w:lineRule="auto"/>
      </w:pPr>
      <w:r w:rsidRPr="008A1E97">
        <w:separator/>
      </w:r>
    </w:p>
  </w:footnote>
  <w:footnote w:type="continuationSeparator" w:id="0">
    <w:p w14:paraId="33EE8DBD" w14:textId="77777777" w:rsidR="00511060" w:rsidRPr="008A1E97" w:rsidRDefault="00511060">
      <w:pPr>
        <w:spacing w:after="0" w:line="240" w:lineRule="auto"/>
      </w:pPr>
      <w:r w:rsidRPr="008A1E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F4467" w14:textId="68AA20A8" w:rsidR="006879B6" w:rsidRPr="008A1E97" w:rsidRDefault="006879B6" w:rsidP="00BA3C8C">
    <w:pPr>
      <w:pStyle w:val="stBilgi"/>
      <w:jc w:val="center"/>
      <w:rPr>
        <w:b/>
        <w:i/>
        <w:sz w:val="20"/>
        <w:szCs w:val="20"/>
      </w:rPr>
    </w:pPr>
    <w:r w:rsidRPr="008A1E97">
      <w:rPr>
        <w:sz w:val="20"/>
        <w:szCs w:val="20"/>
      </w:rPr>
      <w:t xml:space="preserve">                                                                                                                                                       </w:t>
    </w:r>
    <w:r w:rsidRPr="008A1E97">
      <w:rPr>
        <w:b/>
        <w:i/>
        <w:sz w:val="20"/>
        <w:szCs w:val="20"/>
      </w:rPr>
      <w:t xml:space="preserve">Course </w:t>
    </w:r>
    <w:r>
      <w:rPr>
        <w:b/>
        <w:i/>
        <w:sz w:val="20"/>
        <w:szCs w:val="20"/>
      </w:rPr>
      <w:t>Proposal</w:t>
    </w:r>
    <w:r w:rsidRPr="008A1E97">
      <w:rPr>
        <w:b/>
        <w:i/>
        <w:sz w:val="20"/>
        <w:szCs w:val="20"/>
      </w:rPr>
      <w:t xml:space="preserve"> Form (EN)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9A"/>
    <w:rsid w:val="000019D1"/>
    <w:rsid w:val="000051EF"/>
    <w:rsid w:val="00006DDF"/>
    <w:rsid w:val="00020C50"/>
    <w:rsid w:val="00020DAC"/>
    <w:rsid w:val="00071A5F"/>
    <w:rsid w:val="00087A8C"/>
    <w:rsid w:val="000A0E62"/>
    <w:rsid w:val="000A1B3C"/>
    <w:rsid w:val="000B203C"/>
    <w:rsid w:val="000E4E4B"/>
    <w:rsid w:val="000E72A5"/>
    <w:rsid w:val="001064E5"/>
    <w:rsid w:val="00107E60"/>
    <w:rsid w:val="00122EAF"/>
    <w:rsid w:val="00124F57"/>
    <w:rsid w:val="00127200"/>
    <w:rsid w:val="00131226"/>
    <w:rsid w:val="00141903"/>
    <w:rsid w:val="00146291"/>
    <w:rsid w:val="00146B71"/>
    <w:rsid w:val="0015257E"/>
    <w:rsid w:val="001633DE"/>
    <w:rsid w:val="00164840"/>
    <w:rsid w:val="001801ED"/>
    <w:rsid w:val="0018506F"/>
    <w:rsid w:val="001A5234"/>
    <w:rsid w:val="001B4230"/>
    <w:rsid w:val="001C2387"/>
    <w:rsid w:val="001C68B5"/>
    <w:rsid w:val="001E0A9A"/>
    <w:rsid w:val="001E52F3"/>
    <w:rsid w:val="001F2BE3"/>
    <w:rsid w:val="002020AB"/>
    <w:rsid w:val="00214DD0"/>
    <w:rsid w:val="002340BD"/>
    <w:rsid w:val="002353AC"/>
    <w:rsid w:val="00235AD9"/>
    <w:rsid w:val="00241375"/>
    <w:rsid w:val="002920E5"/>
    <w:rsid w:val="002B0575"/>
    <w:rsid w:val="002D1F62"/>
    <w:rsid w:val="002E7A28"/>
    <w:rsid w:val="002F050A"/>
    <w:rsid w:val="002F24B2"/>
    <w:rsid w:val="003025B8"/>
    <w:rsid w:val="00303991"/>
    <w:rsid w:val="00317F16"/>
    <w:rsid w:val="00335897"/>
    <w:rsid w:val="00345B69"/>
    <w:rsid w:val="00361BE8"/>
    <w:rsid w:val="00383959"/>
    <w:rsid w:val="003842B3"/>
    <w:rsid w:val="0039429D"/>
    <w:rsid w:val="003A6A93"/>
    <w:rsid w:val="003B183F"/>
    <w:rsid w:val="003B1E77"/>
    <w:rsid w:val="004027C8"/>
    <w:rsid w:val="00414F59"/>
    <w:rsid w:val="004274B9"/>
    <w:rsid w:val="00427BE8"/>
    <w:rsid w:val="00432E64"/>
    <w:rsid w:val="00433AE5"/>
    <w:rsid w:val="004357A5"/>
    <w:rsid w:val="00435AAB"/>
    <w:rsid w:val="004555F8"/>
    <w:rsid w:val="004630B1"/>
    <w:rsid w:val="004641AF"/>
    <w:rsid w:val="00471EF3"/>
    <w:rsid w:val="00477303"/>
    <w:rsid w:val="00482905"/>
    <w:rsid w:val="004863C8"/>
    <w:rsid w:val="004911C0"/>
    <w:rsid w:val="00491350"/>
    <w:rsid w:val="004A3BD3"/>
    <w:rsid w:val="004D026D"/>
    <w:rsid w:val="004E0FF1"/>
    <w:rsid w:val="004E3262"/>
    <w:rsid w:val="00511060"/>
    <w:rsid w:val="00526BF4"/>
    <w:rsid w:val="0053374C"/>
    <w:rsid w:val="00543B8A"/>
    <w:rsid w:val="005578F5"/>
    <w:rsid w:val="00570840"/>
    <w:rsid w:val="005826A2"/>
    <w:rsid w:val="005878D0"/>
    <w:rsid w:val="005A46BD"/>
    <w:rsid w:val="005C7246"/>
    <w:rsid w:val="005D6154"/>
    <w:rsid w:val="005D6828"/>
    <w:rsid w:val="005D6D41"/>
    <w:rsid w:val="005F5D17"/>
    <w:rsid w:val="006033C5"/>
    <w:rsid w:val="0062732B"/>
    <w:rsid w:val="006361DC"/>
    <w:rsid w:val="00647052"/>
    <w:rsid w:val="00663D2E"/>
    <w:rsid w:val="00673214"/>
    <w:rsid w:val="006879B6"/>
    <w:rsid w:val="006A5918"/>
    <w:rsid w:val="006D14EB"/>
    <w:rsid w:val="006D4010"/>
    <w:rsid w:val="006E03CE"/>
    <w:rsid w:val="006E2FAB"/>
    <w:rsid w:val="00704D05"/>
    <w:rsid w:val="00712655"/>
    <w:rsid w:val="00746F04"/>
    <w:rsid w:val="00775E47"/>
    <w:rsid w:val="007B266D"/>
    <w:rsid w:val="007D0F0D"/>
    <w:rsid w:val="007D6AF5"/>
    <w:rsid w:val="00841203"/>
    <w:rsid w:val="00861890"/>
    <w:rsid w:val="00862EF1"/>
    <w:rsid w:val="008632A9"/>
    <w:rsid w:val="008709BD"/>
    <w:rsid w:val="008A0363"/>
    <w:rsid w:val="008A0972"/>
    <w:rsid w:val="008A1E97"/>
    <w:rsid w:val="008C65E3"/>
    <w:rsid w:val="008C7604"/>
    <w:rsid w:val="008F0DE2"/>
    <w:rsid w:val="008F0F63"/>
    <w:rsid w:val="00912D97"/>
    <w:rsid w:val="00913927"/>
    <w:rsid w:val="009217FD"/>
    <w:rsid w:val="0092348B"/>
    <w:rsid w:val="0092668D"/>
    <w:rsid w:val="00942A03"/>
    <w:rsid w:val="009459FA"/>
    <w:rsid w:val="009534E8"/>
    <w:rsid w:val="00962DF1"/>
    <w:rsid w:val="00973C74"/>
    <w:rsid w:val="009B25A6"/>
    <w:rsid w:val="009E6081"/>
    <w:rsid w:val="009F47BC"/>
    <w:rsid w:val="00A0622B"/>
    <w:rsid w:val="00A23B27"/>
    <w:rsid w:val="00A36813"/>
    <w:rsid w:val="00A5232B"/>
    <w:rsid w:val="00A604FD"/>
    <w:rsid w:val="00A721A8"/>
    <w:rsid w:val="00AA62CF"/>
    <w:rsid w:val="00AD3A7E"/>
    <w:rsid w:val="00AD5D0C"/>
    <w:rsid w:val="00B06A69"/>
    <w:rsid w:val="00B07AF9"/>
    <w:rsid w:val="00B3059A"/>
    <w:rsid w:val="00B54913"/>
    <w:rsid w:val="00B70658"/>
    <w:rsid w:val="00B738EE"/>
    <w:rsid w:val="00B77DC3"/>
    <w:rsid w:val="00B81C80"/>
    <w:rsid w:val="00BA3C8C"/>
    <w:rsid w:val="00BF071C"/>
    <w:rsid w:val="00BF4223"/>
    <w:rsid w:val="00C330C2"/>
    <w:rsid w:val="00C358D3"/>
    <w:rsid w:val="00C4143A"/>
    <w:rsid w:val="00C459A3"/>
    <w:rsid w:val="00C71426"/>
    <w:rsid w:val="00C77B96"/>
    <w:rsid w:val="00C97775"/>
    <w:rsid w:val="00CA3231"/>
    <w:rsid w:val="00CB04B8"/>
    <w:rsid w:val="00CB7606"/>
    <w:rsid w:val="00CC1C3B"/>
    <w:rsid w:val="00CD1322"/>
    <w:rsid w:val="00CE29F4"/>
    <w:rsid w:val="00CE4B23"/>
    <w:rsid w:val="00CF2B0D"/>
    <w:rsid w:val="00CF2F34"/>
    <w:rsid w:val="00CF3570"/>
    <w:rsid w:val="00D43EB2"/>
    <w:rsid w:val="00D44B83"/>
    <w:rsid w:val="00D63223"/>
    <w:rsid w:val="00D74636"/>
    <w:rsid w:val="00D865E7"/>
    <w:rsid w:val="00D91C8C"/>
    <w:rsid w:val="00DA4F6A"/>
    <w:rsid w:val="00DC0287"/>
    <w:rsid w:val="00DC6C9D"/>
    <w:rsid w:val="00DD0CB4"/>
    <w:rsid w:val="00DD1B51"/>
    <w:rsid w:val="00DF1EF3"/>
    <w:rsid w:val="00E17077"/>
    <w:rsid w:val="00E17F27"/>
    <w:rsid w:val="00E24137"/>
    <w:rsid w:val="00E43053"/>
    <w:rsid w:val="00E4431E"/>
    <w:rsid w:val="00E44466"/>
    <w:rsid w:val="00E53EED"/>
    <w:rsid w:val="00E672F8"/>
    <w:rsid w:val="00E7575F"/>
    <w:rsid w:val="00EC6E47"/>
    <w:rsid w:val="00ED1F0D"/>
    <w:rsid w:val="00EE1A2B"/>
    <w:rsid w:val="00EF43C1"/>
    <w:rsid w:val="00F017F8"/>
    <w:rsid w:val="00F30E84"/>
    <w:rsid w:val="00F3582C"/>
    <w:rsid w:val="00F73F7B"/>
    <w:rsid w:val="00F82AFA"/>
    <w:rsid w:val="00FD0EBD"/>
    <w:rsid w:val="00FF07F5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B8AAF"/>
  <w15:chartTrackingRefBased/>
  <w15:docId w15:val="{4BA68AA4-DC45-4DAA-831E-9430D0E8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8B5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A6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A6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E0A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E0A9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1E0A9A"/>
    <w:rPr>
      <w:color w:val="808080"/>
    </w:rPr>
  </w:style>
  <w:style w:type="paragraph" w:styleId="AltBilgi">
    <w:name w:val="footer"/>
    <w:basedOn w:val="Normal"/>
    <w:link w:val="AltBilgiChar"/>
    <w:uiPriority w:val="99"/>
    <w:unhideWhenUsed/>
    <w:rsid w:val="00C9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7775"/>
  </w:style>
  <w:style w:type="paragraph" w:styleId="Altyaz">
    <w:name w:val="Subtitle"/>
    <w:basedOn w:val="Normal"/>
    <w:next w:val="Normal"/>
    <w:link w:val="AltyazChar"/>
    <w:uiPriority w:val="11"/>
    <w:qFormat/>
    <w:rsid w:val="00AA62C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AA62CF"/>
    <w:rPr>
      <w:rFonts w:eastAsiaTheme="minorEastAsia"/>
      <w:color w:val="5A5A5A" w:themeColor="text1" w:themeTint="A5"/>
      <w:spacing w:val="15"/>
    </w:rPr>
  </w:style>
  <w:style w:type="character" w:customStyle="1" w:styleId="Balk1Char">
    <w:name w:val="Başlık 1 Char"/>
    <w:basedOn w:val="VarsaylanParagrafYazTipi"/>
    <w:link w:val="Balk1"/>
    <w:uiPriority w:val="9"/>
    <w:rsid w:val="00AA62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nuBal">
    <w:name w:val="Title"/>
    <w:basedOn w:val="Normal"/>
    <w:next w:val="Normal"/>
    <w:link w:val="KonuBalChar"/>
    <w:uiPriority w:val="10"/>
    <w:qFormat/>
    <w:rsid w:val="00AA62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A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lVurgulama">
    <w:name w:val="Intense Emphasis"/>
    <w:basedOn w:val="VarsaylanParagrafYazTipi"/>
    <w:uiPriority w:val="21"/>
    <w:qFormat/>
    <w:rsid w:val="00AA62CF"/>
    <w:rPr>
      <w:i/>
      <w:iCs/>
      <w:color w:val="5B9BD5" w:themeColor="accent1"/>
    </w:rPr>
  </w:style>
  <w:style w:type="character" w:styleId="HafifVurgulama">
    <w:name w:val="Subtle Emphasis"/>
    <w:basedOn w:val="VarsaylanParagrafYazTipi"/>
    <w:uiPriority w:val="19"/>
    <w:qFormat/>
    <w:rsid w:val="00AA62CF"/>
    <w:rPr>
      <w:i/>
      <w:iCs/>
      <w:color w:val="404040" w:themeColor="text1" w:themeTint="BF"/>
    </w:rPr>
  </w:style>
  <w:style w:type="character" w:customStyle="1" w:styleId="Balk2Char">
    <w:name w:val="Başlık 2 Char"/>
    <w:basedOn w:val="VarsaylanParagrafYazTipi"/>
    <w:link w:val="Balk2"/>
    <w:uiPriority w:val="9"/>
    <w:rsid w:val="00AA62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urgu">
    <w:name w:val="Emphasis"/>
    <w:basedOn w:val="VarsaylanParagrafYazTipi"/>
    <w:uiPriority w:val="20"/>
    <w:qFormat/>
    <w:rsid w:val="00AA62CF"/>
    <w:rPr>
      <w:i/>
      <w:iCs/>
    </w:rPr>
  </w:style>
  <w:style w:type="character" w:customStyle="1" w:styleId="Dersad">
    <w:name w:val="Ders adı"/>
    <w:basedOn w:val="VarsaylanParagrafYazTipi"/>
    <w:uiPriority w:val="1"/>
    <w:rsid w:val="00AA62CF"/>
    <w:rPr>
      <w:rFonts w:ascii="Times New Roman" w:hAnsi="Times New Roman"/>
      <w:b/>
      <w:sz w:val="24"/>
    </w:rPr>
  </w:style>
  <w:style w:type="character" w:customStyle="1" w:styleId="Stil1">
    <w:name w:val="Stil1"/>
    <w:basedOn w:val="VarsaylanParagrafYazTipi"/>
    <w:uiPriority w:val="1"/>
    <w:rsid w:val="001C2387"/>
    <w:rPr>
      <w:rFonts w:ascii="Times New Roman" w:hAnsi="Times New Roman"/>
    </w:rPr>
  </w:style>
  <w:style w:type="character" w:customStyle="1" w:styleId="Stil2">
    <w:name w:val="Stil2"/>
    <w:basedOn w:val="VarsaylanParagrafYazTipi"/>
    <w:uiPriority w:val="1"/>
    <w:rsid w:val="001C2387"/>
    <w:rPr>
      <w:rFonts w:ascii="Times New Roman" w:hAnsi="Times New Roman"/>
      <w:sz w:val="20"/>
    </w:rPr>
  </w:style>
  <w:style w:type="table" w:styleId="TabloKlavuzu">
    <w:name w:val="Table Grid"/>
    <w:basedOn w:val="NormalTablo"/>
    <w:uiPriority w:val="39"/>
    <w:rsid w:val="00185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14629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06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6A69"/>
    <w:rPr>
      <w:rFonts w:ascii="Segoe UI" w:hAnsi="Segoe UI" w:cs="Segoe UI"/>
      <w:sz w:val="18"/>
      <w:szCs w:val="18"/>
      <w:lang w:val="en-US"/>
    </w:rPr>
  </w:style>
  <w:style w:type="paragraph" w:styleId="AklamaMetni">
    <w:name w:val="annotation text"/>
    <w:basedOn w:val="Normal"/>
    <w:link w:val="AklamaMetniChar"/>
    <w:uiPriority w:val="99"/>
    <w:unhideWhenUsed/>
    <w:rsid w:val="0084120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41203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4E0F8982424799B9620714ECFE56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F807B4-70C1-429E-A29D-3D39B96AE874}"/>
      </w:docPartPr>
      <w:docPartBody>
        <w:p w:rsidR="005A3E14" w:rsidRDefault="00A96F7E" w:rsidP="00A96F7E">
          <w:pPr>
            <w:pStyle w:val="F84E0F8982424799B9620714ECFE5639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AF4E2A13AE94F24B5CB13E8B364BB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0197253-368A-4EBE-8C63-AE865FD1DFBC}"/>
      </w:docPartPr>
      <w:docPartBody>
        <w:p w:rsidR="00A96F7E" w:rsidRDefault="00A96F7E" w:rsidP="00A96F7E">
          <w:pPr>
            <w:pStyle w:val="1AF4E2A13AE94F24B5CB13E8B364BB6C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6F148ECEFF9E44B3BE708415F5BC31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ACF67B-7310-4836-ACBC-7EA713E70D48}"/>
      </w:docPartPr>
      <w:docPartBody>
        <w:p w:rsidR="00C469C6" w:rsidRDefault="00A96F7E" w:rsidP="00A96F7E">
          <w:pPr>
            <w:pStyle w:val="6F148ECEFF9E44B3BE708415F5BC31BE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121927D0584E4C59ABCE9B92B3D4B8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81EF11-72E6-4786-B62F-FECA8891E93C}"/>
      </w:docPartPr>
      <w:docPartBody>
        <w:p w:rsidR="00747156" w:rsidRDefault="00F00CEC" w:rsidP="00F00CEC">
          <w:pPr>
            <w:pStyle w:val="121927D0584E4C59ABCE9B92B3D4B8A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02342CA851F418D9FCD1E849D5C2C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2EA0E6-883A-4BCB-B1EB-66DB4838FFDC}"/>
      </w:docPartPr>
      <w:docPartBody>
        <w:p w:rsidR="00747156" w:rsidRDefault="00F00CEC" w:rsidP="00F00CEC">
          <w:pPr>
            <w:pStyle w:val="F02342CA851F418D9FCD1E849D5C2C5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A0B5097A81247269FCB34BF4C7349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5B07A9-3B0F-4C49-B4CA-29873947F7BE}"/>
      </w:docPartPr>
      <w:docPartBody>
        <w:p w:rsidR="00747156" w:rsidRDefault="00F00CEC" w:rsidP="00F00CEC">
          <w:pPr>
            <w:pStyle w:val="FA0B5097A81247269FCB34BF4C73498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57A87F74B244D568BB9AE104E8A40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4302A1-2DFD-4CC1-BBBB-DB710E163D09}"/>
      </w:docPartPr>
      <w:docPartBody>
        <w:p w:rsidR="00747156" w:rsidRDefault="00F00CEC" w:rsidP="00F00CEC">
          <w:pPr>
            <w:pStyle w:val="E57A87F74B244D568BB9AE104E8A40A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D7AEFB5E8A240FDBFD60CC2EDDA13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1B0E58-ECCE-4946-9FBE-D45B3C74DA46}"/>
      </w:docPartPr>
      <w:docPartBody>
        <w:p w:rsidR="00747156" w:rsidRDefault="00F00CEC" w:rsidP="00F00CEC">
          <w:pPr>
            <w:pStyle w:val="0D7AEFB5E8A240FDBFD60CC2EDDA132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B96BB16D2D04FF6968E0CAA97B9DF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3750A2-3FCC-4D43-A6E2-A20361400B1C}"/>
      </w:docPartPr>
      <w:docPartBody>
        <w:p w:rsidR="00747156" w:rsidRDefault="00F00CEC" w:rsidP="00F00CEC">
          <w:pPr>
            <w:pStyle w:val="0B96BB16D2D04FF6968E0CAA97B9DF31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10818685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C31416-E895-4C92-9685-DE3C09DC6E2D}"/>
      </w:docPartPr>
      <w:docPartBody>
        <w:p w:rsidR="00765DB8" w:rsidRDefault="008174BD">
          <w:r w:rsidRPr="00714301">
            <w:rPr>
              <w:rStyle w:val="YerTutucuMetni"/>
            </w:rPr>
            <w:t>Bir öğe seçin.</w:t>
          </w:r>
        </w:p>
      </w:docPartBody>
    </w:docPart>
    <w:docPart>
      <w:docPartPr>
        <w:name w:val="F12EBE3A22CB46B7A09C8FC4416C8D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021E78-4929-4ECD-9701-AEFB139472B9}"/>
      </w:docPartPr>
      <w:docPartBody>
        <w:p w:rsidR="002B25F1" w:rsidRDefault="002260C4" w:rsidP="002260C4">
          <w:pPr>
            <w:pStyle w:val="F12EBE3A22CB46B7A09C8FC4416C8D08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34F4256C32AA4E43B50B1C05A100D3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D0016E-6049-479E-8093-E9967E93C82C}"/>
      </w:docPartPr>
      <w:docPartBody>
        <w:p w:rsidR="002B25F1" w:rsidRDefault="002260C4" w:rsidP="002260C4">
          <w:pPr>
            <w:pStyle w:val="34F4256C32AA4E43B50B1C05A100D311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90E38AAD441B41CF907C287F78D959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472A68A-D27D-4907-8F2F-555C5DFE897B}"/>
      </w:docPartPr>
      <w:docPartBody>
        <w:p w:rsidR="002B25F1" w:rsidRDefault="002260C4" w:rsidP="002260C4">
          <w:pPr>
            <w:pStyle w:val="90E38AAD441B41CF907C287F78D959BB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438545D7CD4F40C9BF918CCE856F42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02E9394-4D14-49B9-84AE-F7519E1530BA}"/>
      </w:docPartPr>
      <w:docPartBody>
        <w:p w:rsidR="002B25F1" w:rsidRDefault="002260C4" w:rsidP="002260C4">
          <w:pPr>
            <w:pStyle w:val="438545D7CD4F40C9BF918CCE856F42A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0BBE16E0CA64654B5384EA59FDCE7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9A49BB-C9AA-4AEA-BDE2-DC6FD3FF60FA}"/>
      </w:docPartPr>
      <w:docPartBody>
        <w:p w:rsidR="002B25F1" w:rsidRDefault="002260C4" w:rsidP="002260C4">
          <w:pPr>
            <w:pStyle w:val="B0BBE16E0CA64654B5384EA59FDCE7A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A33CA6294564196AAFA4C8D875CE7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56E00C-80F0-414D-8588-6074F1AABEFC}"/>
      </w:docPartPr>
      <w:docPartBody>
        <w:p w:rsidR="002B25F1" w:rsidRDefault="002260C4" w:rsidP="002260C4">
          <w:pPr>
            <w:pStyle w:val="7A33CA6294564196AAFA4C8D875CE74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efaultPlaceholder_10818685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0FE989-9F3E-4C29-B132-1DF1A348B89B}"/>
      </w:docPartPr>
      <w:docPartBody>
        <w:p w:rsidR="005C795D" w:rsidRDefault="001F20EE">
          <w:r w:rsidRPr="001A1B1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ECFDB41B8E54872AA857F995DC305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5D7606-8274-4802-8D92-AA56ED22B87A}"/>
      </w:docPartPr>
      <w:docPartBody>
        <w:p w:rsidR="00E11EDB" w:rsidRDefault="00E11EDB" w:rsidP="00E11EDB">
          <w:pPr>
            <w:pStyle w:val="9ECFDB41B8E54872AA857F995DC3052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62DDBF23F94403B9DE59CAF2F6BD6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F256D2-96A7-4A7E-964C-56B9B5F1C3D7}"/>
      </w:docPartPr>
      <w:docPartBody>
        <w:p w:rsidR="00E11EDB" w:rsidRDefault="00E11EDB" w:rsidP="00E11EDB">
          <w:pPr>
            <w:pStyle w:val="B62DDBF23F94403B9DE59CAF2F6BD63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DF5A1DCCC564AFCB07A0F4AECBB9C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2D4B1B-A92B-4063-9A16-6C4CE7237486}"/>
      </w:docPartPr>
      <w:docPartBody>
        <w:p w:rsidR="00E11EDB" w:rsidRDefault="00E11EDB" w:rsidP="00E11EDB">
          <w:pPr>
            <w:pStyle w:val="1DF5A1DCCC564AFCB07A0F4AECBB9C1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183DADE6864D36927E8BB34CCB3A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08DD00-E131-46D5-B3B7-AE599B484A92}"/>
      </w:docPartPr>
      <w:docPartBody>
        <w:p w:rsidR="00E11EDB" w:rsidRDefault="00E11EDB" w:rsidP="00E11EDB">
          <w:pPr>
            <w:pStyle w:val="79183DADE6864D36927E8BB34CCB3AB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CC002658FB40A3A4C99E603DD3E8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A9C454-BB26-4B35-A88A-069FB6F7E6F6}"/>
      </w:docPartPr>
      <w:docPartBody>
        <w:p w:rsidR="00E11EDB" w:rsidRDefault="00E11EDB" w:rsidP="00E11EDB">
          <w:pPr>
            <w:pStyle w:val="58CC002658FB40A3A4C99E603DD3E8C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11041ACB9FE4E238A19EB9B470963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AB5138-E321-46A1-B224-1251868E8CF1}"/>
      </w:docPartPr>
      <w:docPartBody>
        <w:p w:rsidR="00E11EDB" w:rsidRDefault="00E11EDB" w:rsidP="00E11EDB">
          <w:pPr>
            <w:pStyle w:val="911041ACB9FE4E238A19EB9B4709639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6EF6428A32A4E32BB6CB3DE0EFFD3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1C57E6-9DA4-4AFA-8BF2-8571AE32D984}"/>
      </w:docPartPr>
      <w:docPartBody>
        <w:p w:rsidR="00E11EDB" w:rsidRDefault="00E11EDB" w:rsidP="00E11EDB">
          <w:pPr>
            <w:pStyle w:val="F6EF6428A32A4E32BB6CB3DE0EFFD32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F8C0A98E4F94C089779AEB8CA08B8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631929-91D8-470E-9A8D-367A9C9A9161}"/>
      </w:docPartPr>
      <w:docPartBody>
        <w:p w:rsidR="00E11EDB" w:rsidRDefault="00E11EDB" w:rsidP="00E11EDB">
          <w:pPr>
            <w:pStyle w:val="6F8C0A98E4F94C089779AEB8CA08B89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BAD892D1C264003831D6CE4CCABB7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B80F7B-77FE-4789-BAD8-2D491EB02392}"/>
      </w:docPartPr>
      <w:docPartBody>
        <w:p w:rsidR="00E11EDB" w:rsidRDefault="00E11EDB" w:rsidP="00E11EDB">
          <w:pPr>
            <w:pStyle w:val="5BAD892D1C264003831D6CE4CCABB70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DC62ACBD0B149FAB57FA6C5C72B312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58A7C4-BC37-4DC3-B6FB-73F73621CB23}"/>
      </w:docPartPr>
      <w:docPartBody>
        <w:p w:rsidR="00E11EDB" w:rsidRDefault="00E11EDB" w:rsidP="00E11EDB">
          <w:pPr>
            <w:pStyle w:val="DDC62ACBD0B149FAB57FA6C5C72B312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A8A4B5CF52C4DEA8146B16835B3C4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B66027-E60F-4AC6-AA92-487B5CC7528C}"/>
      </w:docPartPr>
      <w:docPartBody>
        <w:p w:rsidR="00E11EDB" w:rsidRDefault="00E11EDB" w:rsidP="00E11EDB">
          <w:pPr>
            <w:pStyle w:val="5A8A4B5CF52C4DEA8146B16835B3C48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C27B5E6B2594636A7D82B82E0AF7F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012BDA-0908-4E12-A9A9-F1906C556C0D}"/>
      </w:docPartPr>
      <w:docPartBody>
        <w:p w:rsidR="00E11EDB" w:rsidRDefault="00E11EDB" w:rsidP="00E11EDB">
          <w:pPr>
            <w:pStyle w:val="DC27B5E6B2594636A7D82B82E0AF7F8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B0339553FD241628E5519377E3D68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CA1A84-BE33-42DA-BE72-4EE353C354A6}"/>
      </w:docPartPr>
      <w:docPartBody>
        <w:p w:rsidR="00E11EDB" w:rsidRDefault="00E11EDB" w:rsidP="00E11EDB">
          <w:pPr>
            <w:pStyle w:val="DB0339553FD241628E5519377E3D687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535F830D1241498EC502BCBA7C9B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8BE569-FB54-4912-88C2-AB5EAE78249F}"/>
      </w:docPartPr>
      <w:docPartBody>
        <w:p w:rsidR="00E11EDB" w:rsidRDefault="00E11EDB" w:rsidP="00E11EDB">
          <w:pPr>
            <w:pStyle w:val="8B535F830D1241498EC502BCBA7C9BA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BACBE490F14E67A74F00DB0C8D37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A8935AC-4471-425D-AFAF-F9E2AF51DBAE}"/>
      </w:docPartPr>
      <w:docPartBody>
        <w:p w:rsidR="00E11EDB" w:rsidRDefault="00E11EDB" w:rsidP="00E11EDB">
          <w:pPr>
            <w:pStyle w:val="68BACBE490F14E67A74F00DB0C8D377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F9AAC0334A7496AB0A64D7DCB14C5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28076D-2213-4E7D-86BF-46EB8E956E58}"/>
      </w:docPartPr>
      <w:docPartBody>
        <w:p w:rsidR="00E11EDB" w:rsidRDefault="00E11EDB" w:rsidP="00E11EDB">
          <w:pPr>
            <w:pStyle w:val="3F9AAC0334A7496AB0A64D7DCB14C5D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8C93578453343C9A30FE7376DCD5F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1A23AB-9451-417A-A13C-736CD9820803}"/>
      </w:docPartPr>
      <w:docPartBody>
        <w:p w:rsidR="00E11EDB" w:rsidRDefault="00E11EDB" w:rsidP="00E11EDB">
          <w:pPr>
            <w:pStyle w:val="08C93578453343C9A30FE7376DCD5F2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9FBFE20A0B84E178DF672F5E961FC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4AF73B-B93F-4DB9-9DDC-932656451257}"/>
      </w:docPartPr>
      <w:docPartBody>
        <w:p w:rsidR="00E11EDB" w:rsidRDefault="00E11EDB" w:rsidP="00E11EDB">
          <w:pPr>
            <w:pStyle w:val="69FBFE20A0B84E178DF672F5E961FC8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04C8A486F34F04A88DD10B6AA400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8A4D36-E120-454C-AC63-E9CC6466D2DF}"/>
      </w:docPartPr>
      <w:docPartBody>
        <w:p w:rsidR="00E11EDB" w:rsidRDefault="00E11EDB" w:rsidP="00E11EDB">
          <w:pPr>
            <w:pStyle w:val="A104C8A486F34F04A88DD10B6AA400F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09566D67A394C33A55F12EB9D9738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D02EE6-8AD5-43B9-9251-8A0B8A25EBA4}"/>
      </w:docPartPr>
      <w:docPartBody>
        <w:p w:rsidR="00E11EDB" w:rsidRDefault="00E11EDB" w:rsidP="00E11EDB">
          <w:pPr>
            <w:pStyle w:val="A09566D67A394C33A55F12EB9D97383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C52BD5BEF2442DAADD67F8E5CCB53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A3EA1C-CB92-4FFD-AB60-A4BC386293F4}"/>
      </w:docPartPr>
      <w:docPartBody>
        <w:p w:rsidR="00E11EDB" w:rsidRDefault="00E11EDB" w:rsidP="00E11EDB">
          <w:pPr>
            <w:pStyle w:val="FC52BD5BEF2442DAADD67F8E5CCB53D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9ACDBE98F34A1A915EFBC93EAEE3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F833C3-B001-4D61-A6AA-6A34467C17EA}"/>
      </w:docPartPr>
      <w:docPartBody>
        <w:p w:rsidR="00E11EDB" w:rsidRDefault="00E11EDB" w:rsidP="00E11EDB">
          <w:pPr>
            <w:pStyle w:val="0A9ACDBE98F34A1A915EFBC93EAEE39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F5AF2CCF530465E8E40886237990A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ABB65E-9357-41C1-9D7D-8EB96F0E4C4C}"/>
      </w:docPartPr>
      <w:docPartBody>
        <w:p w:rsidR="00E11EDB" w:rsidRDefault="00E11EDB" w:rsidP="00E11EDB">
          <w:pPr>
            <w:pStyle w:val="3F5AF2CCF530465E8E40886237990AF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30E278A06EA4A8F90CD0503158509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08AFE9-3A06-42C9-AAC0-4CE6E9F46483}"/>
      </w:docPartPr>
      <w:docPartBody>
        <w:p w:rsidR="00E11EDB" w:rsidRDefault="00E11EDB" w:rsidP="00E11EDB">
          <w:pPr>
            <w:pStyle w:val="D30E278A06EA4A8F90CD05031585090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011A0C3235449E8A2692468AD12E4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D19EA3-BB58-415E-8329-CEC6D1B450F4}"/>
      </w:docPartPr>
      <w:docPartBody>
        <w:p w:rsidR="00E11EDB" w:rsidRDefault="00E11EDB" w:rsidP="00E11EDB">
          <w:pPr>
            <w:pStyle w:val="B011A0C3235449E8A2692468AD12E46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11D242B0947428AB26C6A63FBCA71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1B17F2-D18F-47FF-B277-406E64D4827D}"/>
      </w:docPartPr>
      <w:docPartBody>
        <w:p w:rsidR="00E11EDB" w:rsidRDefault="00E11EDB" w:rsidP="00E11EDB">
          <w:pPr>
            <w:pStyle w:val="E11D242B0947428AB26C6A63FBCA719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9335FF74781442EAF3D9FDE0FC2B2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10407D-2461-4CC4-BC24-CBA9B4A5E47F}"/>
      </w:docPartPr>
      <w:docPartBody>
        <w:p w:rsidR="00E11EDB" w:rsidRDefault="00E11EDB" w:rsidP="00E11EDB">
          <w:pPr>
            <w:pStyle w:val="A9335FF74781442EAF3D9FDE0FC2B21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4C48BF57A0487A82A867530FFA86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7D7C90-4763-4257-B372-5DA8FB3A8D64}"/>
      </w:docPartPr>
      <w:docPartBody>
        <w:p w:rsidR="00E11EDB" w:rsidRDefault="00E11EDB" w:rsidP="00E11EDB">
          <w:pPr>
            <w:pStyle w:val="404C48BF57A0487A82A867530FFA865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250FA13CA64CB8B8D792D4C1C9C3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42110C-DB65-4579-A6BD-AAF14657DED2}"/>
      </w:docPartPr>
      <w:docPartBody>
        <w:p w:rsidR="00E11EDB" w:rsidRDefault="00E11EDB" w:rsidP="00E11EDB">
          <w:pPr>
            <w:pStyle w:val="D0250FA13CA64CB8B8D792D4C1C9C30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C83AFA0BF14533B12F3F330BF9AD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318D16-13AF-4534-8CBD-B4D19501744F}"/>
      </w:docPartPr>
      <w:docPartBody>
        <w:p w:rsidR="00E11EDB" w:rsidRDefault="00E11EDB" w:rsidP="00E11EDB">
          <w:pPr>
            <w:pStyle w:val="DEC83AFA0BF14533B12F3F330BF9ADE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F64887346744739AC67DCE58FF6F2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0AA484-9A1C-4E93-9785-C92D33CD2286}"/>
      </w:docPartPr>
      <w:docPartBody>
        <w:p w:rsidR="00E11EDB" w:rsidRDefault="00E11EDB" w:rsidP="00E11EDB">
          <w:pPr>
            <w:pStyle w:val="9F64887346744739AC67DCE58FF6F28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7A414CEE0D74C208C26AD08D9DE64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4732C6-8C0A-45B8-8F7D-2FFA14CA5192}"/>
      </w:docPartPr>
      <w:docPartBody>
        <w:p w:rsidR="00E11EDB" w:rsidRDefault="00E11EDB" w:rsidP="00E11EDB">
          <w:pPr>
            <w:pStyle w:val="57A414CEE0D74C208C26AD08D9DE640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687AAD42F4C4D00B6EFFA744D0167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AE111F-2348-4240-98E0-46418CF85F77}"/>
      </w:docPartPr>
      <w:docPartBody>
        <w:p w:rsidR="00E11EDB" w:rsidRDefault="00E11EDB" w:rsidP="00E11EDB">
          <w:pPr>
            <w:pStyle w:val="0687AAD42F4C4D00B6EFFA744D01672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9BF3A1B9E2C4FC0B9DBBD6DCBBD20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FD42C5-60C2-43AC-960E-F4F616F93DE1}"/>
      </w:docPartPr>
      <w:docPartBody>
        <w:p w:rsidR="00E11EDB" w:rsidRDefault="00E11EDB" w:rsidP="00E11EDB">
          <w:pPr>
            <w:pStyle w:val="B9BF3A1B9E2C4FC0B9DBBD6DCBBD208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772237468CB4D18979A00C6187242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C67679-7D75-4ABE-BEC9-ED6A078EA300}"/>
      </w:docPartPr>
      <w:docPartBody>
        <w:p w:rsidR="00E11EDB" w:rsidRDefault="00E11EDB" w:rsidP="00E11EDB">
          <w:pPr>
            <w:pStyle w:val="A772237468CB4D18979A00C61872428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48E8DD8EBB34B179984BFA76B081F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79B08A-FCE3-4575-BA2D-9FAEC2C17BD8}"/>
      </w:docPartPr>
      <w:docPartBody>
        <w:p w:rsidR="00E11EDB" w:rsidRDefault="00E11EDB" w:rsidP="00E11EDB">
          <w:pPr>
            <w:pStyle w:val="548E8DD8EBB34B179984BFA76B081FD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F71A82374FD47199786249406C8F3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2F84CA-02AD-443D-99A6-35649087BD6A}"/>
      </w:docPartPr>
      <w:docPartBody>
        <w:p w:rsidR="00E11EDB" w:rsidRDefault="00E11EDB" w:rsidP="00E11EDB">
          <w:pPr>
            <w:pStyle w:val="3F71A82374FD47199786249406C8F3F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E9B438CEEAC452D9121987F45ECA2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739E62-53ED-4F5A-928E-404F6EC72152}"/>
      </w:docPartPr>
      <w:docPartBody>
        <w:p w:rsidR="00E11EDB" w:rsidRDefault="00E11EDB" w:rsidP="00E11EDB">
          <w:pPr>
            <w:pStyle w:val="EE9B438CEEAC452D9121987F45ECA2B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959260EFA3C4F2DA92FAC86844718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B0C4B8-7C88-4E2D-93AA-39FDA129F45E}"/>
      </w:docPartPr>
      <w:docPartBody>
        <w:p w:rsidR="00E11EDB" w:rsidRDefault="00E11EDB" w:rsidP="00E11EDB">
          <w:pPr>
            <w:pStyle w:val="8959260EFA3C4F2DA92FAC868447186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A2E90311D974544B799A00D851BAE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B1EB96-6276-4FCC-AD02-728D4A6D7D74}"/>
      </w:docPartPr>
      <w:docPartBody>
        <w:p w:rsidR="00E11EDB" w:rsidRDefault="00E11EDB" w:rsidP="00E11EDB">
          <w:pPr>
            <w:pStyle w:val="1A2E90311D974544B799A00D851BAE8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38539B76EA4A74B78C3B05231131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6E37BC-36D9-493A-A6B4-E6C1EA137A58}"/>
      </w:docPartPr>
      <w:docPartBody>
        <w:p w:rsidR="00E11EDB" w:rsidRDefault="00E11EDB" w:rsidP="00E11EDB">
          <w:pPr>
            <w:pStyle w:val="DA38539B76EA4A74B78C3B052311319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22DDB692E8A4AA29740E04F9A52C62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DE52B3-44CA-4CBF-B73B-A0FE07B41714}"/>
      </w:docPartPr>
      <w:docPartBody>
        <w:p w:rsidR="00E11EDB" w:rsidRDefault="00E11EDB" w:rsidP="00E11EDB">
          <w:pPr>
            <w:pStyle w:val="322DDB692E8A4AA29740E04F9A52C62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7D95FC7FA174B64960B2D8349C0A5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D1B198-B030-40FC-BFE4-2D3234FB3D2A}"/>
      </w:docPartPr>
      <w:docPartBody>
        <w:p w:rsidR="00E11EDB" w:rsidRDefault="00E11EDB" w:rsidP="00E11EDB">
          <w:pPr>
            <w:pStyle w:val="B7D95FC7FA174B64960B2D8349C0A50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C2834BF3F1549B79F3E17BD757042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186E4-F9B0-4EC5-AF42-EC3416C36CD8}"/>
      </w:docPartPr>
      <w:docPartBody>
        <w:p w:rsidR="00E11EDB" w:rsidRDefault="00E11EDB" w:rsidP="00E11EDB">
          <w:pPr>
            <w:pStyle w:val="5C2834BF3F1549B79F3E17BD757042A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307165CDD5A4EF0BEBF8BCAD126FE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550C93-7B8B-47AC-85AC-3BD677C5E6E6}"/>
      </w:docPartPr>
      <w:docPartBody>
        <w:p w:rsidR="00E11EDB" w:rsidRDefault="00E11EDB" w:rsidP="00E11EDB">
          <w:pPr>
            <w:pStyle w:val="9307165CDD5A4EF0BEBF8BCAD126FE0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88C2612499842D28E9771A2A28FCB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BBFC17-3F1F-4FB2-B903-065BCC912FFB}"/>
      </w:docPartPr>
      <w:docPartBody>
        <w:p w:rsidR="00E11EDB" w:rsidRDefault="00E11EDB" w:rsidP="00E11EDB">
          <w:pPr>
            <w:pStyle w:val="188C2612499842D28E9771A2A28FCBC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83D13EEB4F4162A2937634D01D4A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F72D7-6328-4A93-B241-D6A35582B432}"/>
      </w:docPartPr>
      <w:docPartBody>
        <w:p w:rsidR="00E11EDB" w:rsidRDefault="00E11EDB" w:rsidP="00E11EDB">
          <w:pPr>
            <w:pStyle w:val="6883D13EEB4F4162A2937634D01D4A8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85633692AD7414489F7B5AB65265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2C704-80C2-4D11-8607-160D28BFEDA5}"/>
      </w:docPartPr>
      <w:docPartBody>
        <w:p w:rsidR="00E11EDB" w:rsidRDefault="00E11EDB" w:rsidP="00E11EDB">
          <w:pPr>
            <w:pStyle w:val="385633692AD7414489F7B5AB652657B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F6BA100027E4C149DECE4C35F827B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B3DEFD-2514-4E28-AEB7-3A833FB5B8A8}"/>
      </w:docPartPr>
      <w:docPartBody>
        <w:p w:rsidR="00E11EDB" w:rsidRDefault="00E11EDB" w:rsidP="00E11EDB">
          <w:pPr>
            <w:pStyle w:val="7F6BA100027E4C149DECE4C35F827B9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CF1377799F94D1FBF506778B8F365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AC47B0-49AD-4B05-B005-EAADD2ED9BA1}"/>
      </w:docPartPr>
      <w:docPartBody>
        <w:p w:rsidR="00E11EDB" w:rsidRDefault="00E11EDB" w:rsidP="00E11EDB">
          <w:pPr>
            <w:pStyle w:val="6CF1377799F94D1FBF506778B8F365A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739955A65B8444996DF874432873D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6917FA-27DC-445D-8A2A-789FC871835C}"/>
      </w:docPartPr>
      <w:docPartBody>
        <w:p w:rsidR="00E11EDB" w:rsidRDefault="00E11EDB" w:rsidP="00E11EDB">
          <w:pPr>
            <w:pStyle w:val="2739955A65B8444996DF874432873DC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AE9609113064764801B80A384D7978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978FC4-4D20-488B-9156-3064C9B041D9}"/>
      </w:docPartPr>
      <w:docPartBody>
        <w:p w:rsidR="00E11EDB" w:rsidRDefault="00E11EDB" w:rsidP="00E11EDB">
          <w:pPr>
            <w:pStyle w:val="1AE9609113064764801B80A384D7978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E37B884716A4E81B5C0E5F1A13EE92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0D305B-CF08-4F43-9A0B-53865B42849D}"/>
      </w:docPartPr>
      <w:docPartBody>
        <w:p w:rsidR="00E11EDB" w:rsidRDefault="00E11EDB" w:rsidP="00E11EDB">
          <w:pPr>
            <w:pStyle w:val="9E37B884716A4E81B5C0E5F1A13EE92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414D4F253F47489E8C662A7CC818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96E2F7-3E5E-4B89-91FC-B71FA68798F8}"/>
      </w:docPartPr>
      <w:docPartBody>
        <w:p w:rsidR="00E11EDB" w:rsidRDefault="00E11EDB" w:rsidP="00E11EDB">
          <w:pPr>
            <w:pStyle w:val="ED414D4F253F47489E8C662A7CC8183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E6A6E5A48924117A5890D4D8D0D19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5A8EB5-745C-4C1B-8FF4-319774216E53}"/>
      </w:docPartPr>
      <w:docPartBody>
        <w:p w:rsidR="00E11EDB" w:rsidRDefault="00E11EDB" w:rsidP="00E11EDB">
          <w:pPr>
            <w:pStyle w:val="1E6A6E5A48924117A5890D4D8D0D197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DBB8CB2985E4D4BB0DA9A0EA3A1213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34A5AE7-BEAE-4EA0-BEC3-1AC4053E05CA}"/>
      </w:docPartPr>
      <w:docPartBody>
        <w:p w:rsidR="00E11EDB" w:rsidRDefault="00E11EDB" w:rsidP="00E11EDB">
          <w:pPr>
            <w:pStyle w:val="4DBB8CB2985E4D4BB0DA9A0EA3A1213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A037CFF0E04BC3BF806407B322B3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70E9C1-2165-4800-8780-D092407B4B3E}"/>
      </w:docPartPr>
      <w:docPartBody>
        <w:p w:rsidR="00E11EDB" w:rsidRDefault="00E11EDB" w:rsidP="00E11EDB">
          <w:pPr>
            <w:pStyle w:val="F5A037CFF0E04BC3BF806407B322B3C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8D3CDB080AA4C0ABEC75927A2D1AF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DF8D20-B3E2-479E-AD2B-20BF2E329F20}"/>
      </w:docPartPr>
      <w:docPartBody>
        <w:p w:rsidR="00E11EDB" w:rsidRDefault="00E11EDB" w:rsidP="00E11EDB">
          <w:pPr>
            <w:pStyle w:val="28D3CDB080AA4C0ABEC75927A2D1AFB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CC30F83F05042279AC59655E58555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15D435-7C01-4F20-BA12-D1423693AF65}"/>
      </w:docPartPr>
      <w:docPartBody>
        <w:p w:rsidR="00E11EDB" w:rsidRDefault="00E11EDB" w:rsidP="00E11EDB">
          <w:pPr>
            <w:pStyle w:val="DCC30F83F05042279AC59655E585552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419E1F291244B098569D0EC3F6F59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6B7911-B468-4BC8-9742-6FE05DE92A96}"/>
      </w:docPartPr>
      <w:docPartBody>
        <w:p w:rsidR="00E11EDB" w:rsidRDefault="00E11EDB" w:rsidP="00E11EDB">
          <w:pPr>
            <w:pStyle w:val="7419E1F291244B098569D0EC3F6F591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9AF511C0CDB46808F251216D0DB89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8106B5-D0CD-4AC4-A693-767F308CB60B}"/>
      </w:docPartPr>
      <w:docPartBody>
        <w:p w:rsidR="00E11EDB" w:rsidRDefault="00E11EDB" w:rsidP="00E11EDB">
          <w:pPr>
            <w:pStyle w:val="C9AF511C0CDB46808F251216D0DB897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AE11C45BF9A49668393549208894E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81748D-EF5B-4AA0-A227-35BC335F215E}"/>
      </w:docPartPr>
      <w:docPartBody>
        <w:p w:rsidR="00E11EDB" w:rsidRDefault="00E11EDB" w:rsidP="00E11EDB">
          <w:pPr>
            <w:pStyle w:val="1AE11C45BF9A49668393549208894E7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8D7BA6E26843CA9B33DCBA9DE7A4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A81A5B-3A84-43C0-901A-BD20ABC057B5}"/>
      </w:docPartPr>
      <w:docPartBody>
        <w:p w:rsidR="00E11EDB" w:rsidRDefault="00E11EDB" w:rsidP="00E11EDB">
          <w:pPr>
            <w:pStyle w:val="688D7BA6E26843CA9B33DCBA9DE7A4F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11FA0674C249C8A034E7B2257C1E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3EE502-2460-4AAE-9E89-58D8BC3314CF}"/>
      </w:docPartPr>
      <w:docPartBody>
        <w:p w:rsidR="00E11EDB" w:rsidRDefault="00E11EDB" w:rsidP="00E11EDB">
          <w:pPr>
            <w:pStyle w:val="2B11FA0674C249C8A034E7B2257C1E1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5C312B101D74CEA9357050E48758E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C23254-709F-49E2-AB25-DFD6FE61C3D8}"/>
      </w:docPartPr>
      <w:docPartBody>
        <w:p w:rsidR="00E11EDB" w:rsidRDefault="00E11EDB" w:rsidP="00E11EDB">
          <w:pPr>
            <w:pStyle w:val="95C312B101D74CEA9357050E48758E1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F04CE64464E49CAAF4EFF3BB5B5CD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91415A-7B5B-40A6-BF70-669E3FCA8B65}"/>
      </w:docPartPr>
      <w:docPartBody>
        <w:p w:rsidR="00E11EDB" w:rsidRDefault="00E11EDB" w:rsidP="00E11EDB">
          <w:pPr>
            <w:pStyle w:val="EF04CE64464E49CAAF4EFF3BB5B5CD1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9633DD936AC4F3091BDA72DD74EAF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7AB756-B76B-486B-94E7-FFE1289F9CAF}"/>
      </w:docPartPr>
      <w:docPartBody>
        <w:p w:rsidR="00E11EDB" w:rsidRDefault="00E11EDB" w:rsidP="00E11EDB">
          <w:pPr>
            <w:pStyle w:val="19633DD936AC4F3091BDA72DD74EAF9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1809213824410982070BBEF493BA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B0543D8-1733-4641-BCC6-40EE15E7BB57}"/>
      </w:docPartPr>
      <w:docPartBody>
        <w:p w:rsidR="00E11EDB" w:rsidRDefault="00E11EDB" w:rsidP="00E11EDB">
          <w:pPr>
            <w:pStyle w:val="411809213824410982070BBEF493BAF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3918541F764AC2B65463F4D2ADC5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81E4A6-9CDF-4FB7-B77A-F427451CBC8D}"/>
      </w:docPartPr>
      <w:docPartBody>
        <w:p w:rsidR="00E11EDB" w:rsidRDefault="00E11EDB" w:rsidP="00E11EDB">
          <w:pPr>
            <w:pStyle w:val="EC3918541F764AC2B65463F4D2ADC5C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1E0616D335644FDA054FE9B1B77E3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85BED4-D5E1-457E-8336-98932E9F9ECE}"/>
      </w:docPartPr>
      <w:docPartBody>
        <w:p w:rsidR="00E11EDB" w:rsidRDefault="00E11EDB" w:rsidP="00E11EDB">
          <w:pPr>
            <w:pStyle w:val="81E0616D335644FDA054FE9B1B77E3C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AE63511E9F410AA287C79FAE9B3F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999775-5D62-4B87-9172-920D5E353C40}"/>
      </w:docPartPr>
      <w:docPartBody>
        <w:p w:rsidR="00E11EDB" w:rsidRDefault="00E11EDB" w:rsidP="00E11EDB">
          <w:pPr>
            <w:pStyle w:val="D7AE63511E9F410AA287C79FAE9B3FC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590D747133040AE8F62972B51A30E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00515D-4790-4F40-87B2-BABF1817DA82}"/>
      </w:docPartPr>
      <w:docPartBody>
        <w:p w:rsidR="00E11EDB" w:rsidRDefault="00E11EDB" w:rsidP="00E11EDB">
          <w:pPr>
            <w:pStyle w:val="C590D747133040AE8F62972B51A30E8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1BC5BA705A47F88D5535E0832BBC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819B05-B60B-4016-8B20-DCD4F41F3624}"/>
      </w:docPartPr>
      <w:docPartBody>
        <w:p w:rsidR="00E11EDB" w:rsidRDefault="00E11EDB" w:rsidP="00E11EDB">
          <w:pPr>
            <w:pStyle w:val="681BC5BA705A47F88D5535E0832BBC9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75D4BD1F194282984B0A8EE72E1A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97CFBD-7C49-4BAB-A77D-8B540C76EECC}"/>
      </w:docPartPr>
      <w:docPartBody>
        <w:p w:rsidR="00E11EDB" w:rsidRDefault="00E11EDB" w:rsidP="00E11EDB">
          <w:pPr>
            <w:pStyle w:val="E475D4BD1F194282984B0A8EE72E1AC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AEC518201E4A909E58C5A0EA5DA0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E0EB3A-7299-4656-80EE-F7D05DEE32A3}"/>
      </w:docPartPr>
      <w:docPartBody>
        <w:p w:rsidR="00E11EDB" w:rsidRDefault="00E11EDB" w:rsidP="00E11EDB">
          <w:pPr>
            <w:pStyle w:val="B5AEC518201E4A909E58C5A0EA5DA05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ADEB290F7AF43B8886A8B6ED75AF5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BACAF6A-38DF-46E5-B50F-F609B0F758A1}"/>
      </w:docPartPr>
      <w:docPartBody>
        <w:p w:rsidR="00E11EDB" w:rsidRDefault="00E11EDB" w:rsidP="00E11EDB">
          <w:pPr>
            <w:pStyle w:val="FADEB290F7AF43B8886A8B6ED75AF59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39C4561BD0C45C787D6B84E9B1C3F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BAA88D-7B7D-45F9-958C-9DFAE76781E6}"/>
      </w:docPartPr>
      <w:docPartBody>
        <w:p w:rsidR="00E11EDB" w:rsidRDefault="00E11EDB" w:rsidP="00E11EDB">
          <w:pPr>
            <w:pStyle w:val="C39C4561BD0C45C787D6B84E9B1C3FD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8A6E03DDF3C431E9C89DDFD65EEBF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246C6E-F797-4A74-94C8-ACEE323EE3A2}"/>
      </w:docPartPr>
      <w:docPartBody>
        <w:p w:rsidR="00E11EDB" w:rsidRDefault="00E11EDB" w:rsidP="00E11EDB">
          <w:pPr>
            <w:pStyle w:val="78A6E03DDF3C431E9C89DDFD65EEBF4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74F554D252745B0898F0601FD2230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A02DC4-64D7-4124-A622-6F13E7DA6AB9}"/>
      </w:docPartPr>
      <w:docPartBody>
        <w:p w:rsidR="00E11EDB" w:rsidRDefault="00E11EDB" w:rsidP="00E11EDB">
          <w:pPr>
            <w:pStyle w:val="974F554D252745B0898F0601FD22304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A857964F49C479EA9549862BA0961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4AA275-F72F-4EF6-891B-152116A34ABC}"/>
      </w:docPartPr>
      <w:docPartBody>
        <w:p w:rsidR="00E11EDB" w:rsidRDefault="00E11EDB" w:rsidP="00E11EDB">
          <w:pPr>
            <w:pStyle w:val="FA857964F49C479EA9549862BA09616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252C0E80B52432C994A0FC0794410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C21E80-3D4B-4BB7-B4A3-172F7F815891}"/>
      </w:docPartPr>
      <w:docPartBody>
        <w:p w:rsidR="00E11EDB" w:rsidRDefault="00E11EDB" w:rsidP="00E11EDB">
          <w:pPr>
            <w:pStyle w:val="E252C0E80B52432C994A0FC07944103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6DE7E2CF924014A9381924F8E686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973F7D-E63F-4CC7-B16E-22C2FAD049E2}"/>
      </w:docPartPr>
      <w:docPartBody>
        <w:p w:rsidR="00E11EDB" w:rsidRDefault="00E11EDB" w:rsidP="00E11EDB">
          <w:pPr>
            <w:pStyle w:val="036DE7E2CF924014A9381924F8E6860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A872DC2374146C18E3C57A91377FA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2B5D84-3773-4A29-832C-3B6E881C7232}"/>
      </w:docPartPr>
      <w:docPartBody>
        <w:p w:rsidR="00E11EDB" w:rsidRDefault="00E11EDB" w:rsidP="00E11EDB">
          <w:pPr>
            <w:pStyle w:val="1A872DC2374146C18E3C57A91377FA9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77F0A5359B147F596009C6CEC7590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49C938-4656-46AE-9E10-08DBFBBBCCC9}"/>
      </w:docPartPr>
      <w:docPartBody>
        <w:p w:rsidR="00E11EDB" w:rsidRDefault="00E11EDB" w:rsidP="00E11EDB">
          <w:pPr>
            <w:pStyle w:val="977F0A5359B147F596009C6CEC75902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D79F79BC6E4430B808463508360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3A8139-CDE0-4852-AC06-4A7937B39EBF}"/>
      </w:docPartPr>
      <w:docPartBody>
        <w:p w:rsidR="00E11EDB" w:rsidRDefault="00E11EDB" w:rsidP="00E11EDB">
          <w:pPr>
            <w:pStyle w:val="50D79F79BC6E4430B80846350836062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04D55170A254A50984ADFA723F10D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3F61A7-8FCE-4F7B-A2DA-C9332D9E21E6}"/>
      </w:docPartPr>
      <w:docPartBody>
        <w:p w:rsidR="00E11EDB" w:rsidRDefault="00E11EDB" w:rsidP="00E11EDB">
          <w:pPr>
            <w:pStyle w:val="604D55170A254A50984ADFA723F10D9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28982E68DF44B6A98A4DA3F2DFB4A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B1D6C0-8754-427F-AF99-0D32CE9222D0}"/>
      </w:docPartPr>
      <w:docPartBody>
        <w:p w:rsidR="00E11EDB" w:rsidRDefault="00E11EDB" w:rsidP="00E11EDB">
          <w:pPr>
            <w:pStyle w:val="E28982E68DF44B6A98A4DA3F2DFB4AF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533678CDA8C47BEACAB0CD30D77CC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AF4F71-CB82-47F0-B3FE-C96B74F16E35}"/>
      </w:docPartPr>
      <w:docPartBody>
        <w:p w:rsidR="00E11EDB" w:rsidRDefault="00E11EDB" w:rsidP="00E11EDB">
          <w:pPr>
            <w:pStyle w:val="4533678CDA8C47BEACAB0CD30D77CC1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91A1872895345A0B793C72B8FA3A0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A44605-42AB-4AA6-9524-40078A7501AF}"/>
      </w:docPartPr>
      <w:docPartBody>
        <w:p w:rsidR="00E11EDB" w:rsidRDefault="00E11EDB" w:rsidP="00E11EDB">
          <w:pPr>
            <w:pStyle w:val="291A1872895345A0B793C72B8FA3A0F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263497E9F64325874F52917DBD77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B3C8F6-46A3-4535-B57B-44B0955322D1}"/>
      </w:docPartPr>
      <w:docPartBody>
        <w:p w:rsidR="00E11EDB" w:rsidRDefault="00E11EDB" w:rsidP="00E11EDB">
          <w:pPr>
            <w:pStyle w:val="D7263497E9F64325874F52917DBD772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E2BF077B34C4FB1BF10DCEDE1442A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C80B2DB-1435-403C-BF65-BB487DD5B3DD}"/>
      </w:docPartPr>
      <w:docPartBody>
        <w:p w:rsidR="00E11EDB" w:rsidRDefault="00E11EDB" w:rsidP="00E11EDB">
          <w:pPr>
            <w:pStyle w:val="0E2BF077B34C4FB1BF10DCEDE1442AA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1C5BA2D1BB340A285E84F2DA1B690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8F2D96-1FF4-4D8D-BCDF-A5F1786D0085}"/>
      </w:docPartPr>
      <w:docPartBody>
        <w:p w:rsidR="00E11EDB" w:rsidRDefault="00E11EDB" w:rsidP="00E11EDB">
          <w:pPr>
            <w:pStyle w:val="01C5BA2D1BB340A285E84F2DA1B690E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2E9DCA1CB3F4AD5995DBCF57A3FFC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E68A56-BB7B-4F1B-B584-0F852CA3BCC9}"/>
      </w:docPartPr>
      <w:docPartBody>
        <w:p w:rsidR="00E11EDB" w:rsidRDefault="00E11EDB" w:rsidP="00E11EDB">
          <w:pPr>
            <w:pStyle w:val="32E9DCA1CB3F4AD5995DBCF57A3FFC3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1936B6D3E0748E4B6827787E4CFDA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AD8A1A-CAF5-4F92-BE6E-63E24A10E0D5}"/>
      </w:docPartPr>
      <w:docPartBody>
        <w:p w:rsidR="00E11EDB" w:rsidRDefault="00E11EDB" w:rsidP="00E11EDB">
          <w:pPr>
            <w:pStyle w:val="61936B6D3E0748E4B6827787E4CFDA6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2A0CC8BF705421AB1F7F55C3C74BF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09DB27-2F0B-4D03-A1AE-280E29C1D290}"/>
      </w:docPartPr>
      <w:docPartBody>
        <w:p w:rsidR="00E11EDB" w:rsidRDefault="00E11EDB" w:rsidP="00E11EDB">
          <w:pPr>
            <w:pStyle w:val="82A0CC8BF705421AB1F7F55C3C74BFE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A45435171C484391F5F5C901F61D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C0C907-84DF-4DA0-AF5C-62E4D5374E4C}"/>
      </w:docPartPr>
      <w:docPartBody>
        <w:p w:rsidR="00E11EDB" w:rsidRDefault="00E11EDB" w:rsidP="00E11EDB">
          <w:pPr>
            <w:pStyle w:val="8BA45435171C484391F5F5C901F61D6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206EEF61EA4DAB938AB4F816CAAF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B0819E-041E-44D7-A126-CB9D600104C5}"/>
      </w:docPartPr>
      <w:docPartBody>
        <w:p w:rsidR="00E11EDB" w:rsidRDefault="00E11EDB" w:rsidP="00E11EDB">
          <w:pPr>
            <w:pStyle w:val="0B206EEF61EA4DAB938AB4F816CAAF0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6575A9E1A3D4228823487E1943E54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3A016A-183C-4227-995A-A1A85CBE171C}"/>
      </w:docPartPr>
      <w:docPartBody>
        <w:p w:rsidR="00E11EDB" w:rsidRDefault="00E11EDB" w:rsidP="00E11EDB">
          <w:pPr>
            <w:pStyle w:val="06575A9E1A3D4228823487E1943E541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562C86FAF434ED1A265F08E4355C4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5458C2-7CC5-4DE4-B0A6-780DB5C8BF26}"/>
      </w:docPartPr>
      <w:docPartBody>
        <w:p w:rsidR="00E11EDB" w:rsidRDefault="00E11EDB" w:rsidP="00E11EDB">
          <w:pPr>
            <w:pStyle w:val="A562C86FAF434ED1A265F08E4355C4E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DD88F9B078D4157894D7F556D4B8C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6DD446-57E6-4A19-9D62-2ECE8D63A76F}"/>
      </w:docPartPr>
      <w:docPartBody>
        <w:p w:rsidR="00E11EDB" w:rsidRDefault="00E11EDB" w:rsidP="00E11EDB">
          <w:pPr>
            <w:pStyle w:val="BDD88F9B078D4157894D7F556D4B8CF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6778485159C4287BF1C042D7D8494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F6A42B-D779-4EBB-9C51-029E10B062FE}"/>
      </w:docPartPr>
      <w:docPartBody>
        <w:p w:rsidR="00E11EDB" w:rsidRDefault="00E11EDB" w:rsidP="00E11EDB">
          <w:pPr>
            <w:pStyle w:val="B6778485159C4287BF1C042D7D84947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4E0CDA323C54E5EB8AA5343055A2D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000A72-C035-452C-8DAA-EE4AE028C1D4}"/>
      </w:docPartPr>
      <w:docPartBody>
        <w:p w:rsidR="00E11EDB" w:rsidRDefault="00E11EDB" w:rsidP="00E11EDB">
          <w:pPr>
            <w:pStyle w:val="24E0CDA323C54E5EB8AA5343055A2DA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2B1507B7194465F98E4213B11D11F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B6BFAC-5A14-4609-B77C-FEDE9EA26201}"/>
      </w:docPartPr>
      <w:docPartBody>
        <w:p w:rsidR="00E11EDB" w:rsidRDefault="00E11EDB" w:rsidP="00E11EDB">
          <w:pPr>
            <w:pStyle w:val="D2B1507B7194465F98E4213B11D11F2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22F7448EA141DFB73BD0D5779DD7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AAD0C0-D3CD-49F2-BDEA-32ACC4C46E9F}"/>
      </w:docPartPr>
      <w:docPartBody>
        <w:p w:rsidR="00E11EDB" w:rsidRDefault="00E11EDB" w:rsidP="00E11EDB">
          <w:pPr>
            <w:pStyle w:val="D922F7448EA141DFB73BD0D5779DD7D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F2B68173074EADAFF2A737105852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0E6BB4-5DCE-4CA8-9492-26D1CEED6E2B}"/>
      </w:docPartPr>
      <w:docPartBody>
        <w:p w:rsidR="00E11EDB" w:rsidRDefault="00E11EDB" w:rsidP="00E11EDB">
          <w:pPr>
            <w:pStyle w:val="0AF2B68173074EADAFF2A7371058520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76FAA8C9D2440F7B1076AB3C033CC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1992B6-2C98-45EA-9209-72EDB51EBAB4}"/>
      </w:docPartPr>
      <w:docPartBody>
        <w:p w:rsidR="00E11EDB" w:rsidRDefault="00E11EDB" w:rsidP="00E11EDB">
          <w:pPr>
            <w:pStyle w:val="976FAA8C9D2440F7B1076AB3C033CC0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B86B9A9447540579331221D0EDD27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5A6A20-851C-4AC2-A3BF-54C2C626E312}"/>
      </w:docPartPr>
      <w:docPartBody>
        <w:p w:rsidR="00E11EDB" w:rsidRDefault="00E11EDB" w:rsidP="00E11EDB">
          <w:pPr>
            <w:pStyle w:val="BB86B9A9447540579331221D0EDD272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99504B7DCB4707AD9A21CCF79CF2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C9A5143-89C5-4FA4-BD66-A622AD15C1A9}"/>
      </w:docPartPr>
      <w:docPartBody>
        <w:p w:rsidR="00E11EDB" w:rsidRDefault="00E11EDB" w:rsidP="00E11EDB">
          <w:pPr>
            <w:pStyle w:val="8F99504B7DCB4707AD9A21CCF79CF2E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396AA2AE2444253B6DA05F22820FF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B12B6C-26A5-42E2-9F83-1D57FA440C3D}"/>
      </w:docPartPr>
      <w:docPartBody>
        <w:p w:rsidR="00E11EDB" w:rsidRDefault="00E11EDB" w:rsidP="00E11EDB">
          <w:pPr>
            <w:pStyle w:val="2396AA2AE2444253B6DA05F22820FF8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C871AF537DA4B8EB403CC76B7727D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D7DCA5-220B-4662-BA33-D626B4934E3A}"/>
      </w:docPartPr>
      <w:docPartBody>
        <w:p w:rsidR="00E11EDB" w:rsidRDefault="00E11EDB" w:rsidP="00E11EDB">
          <w:pPr>
            <w:pStyle w:val="2C871AF537DA4B8EB403CC76B7727DD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9BDE9AEC9B4C3099B743105C7937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F7D394-AEC4-4CCA-BBE2-05A1B47163E7}"/>
      </w:docPartPr>
      <w:docPartBody>
        <w:p w:rsidR="00E11EDB" w:rsidRDefault="00E11EDB" w:rsidP="00E11EDB">
          <w:pPr>
            <w:pStyle w:val="109BDE9AEC9B4C3099B743105C79378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124135C78BC456E957589F24BC824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DBBF72-68BC-435B-935A-4C5809AB5150}"/>
      </w:docPartPr>
      <w:docPartBody>
        <w:p w:rsidR="00E11EDB" w:rsidRDefault="00E11EDB" w:rsidP="00E11EDB">
          <w:pPr>
            <w:pStyle w:val="3124135C78BC456E957589F24BC8248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B4E323AAEA4B2E9C4367E186A7AA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ADA18E5-8EFE-453D-B8CA-7F7F13EF8064}"/>
      </w:docPartPr>
      <w:docPartBody>
        <w:p w:rsidR="00E11EDB" w:rsidRDefault="00E11EDB" w:rsidP="00E11EDB">
          <w:pPr>
            <w:pStyle w:val="8BB4E323AAEA4B2E9C4367E186A7AA3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E3911D89B64785A49DEA3A7C5FCC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C5BD92-5646-4900-B279-4B8DF215E258}"/>
      </w:docPartPr>
      <w:docPartBody>
        <w:p w:rsidR="00E11EDB" w:rsidRDefault="00E11EDB" w:rsidP="00E11EDB">
          <w:pPr>
            <w:pStyle w:val="BCE3911D89B64785A49DEA3A7C5FCCE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0F525D4FF1482F83D6188890A2A9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3520C1-F818-468F-8738-9C84AD7A3F11}"/>
      </w:docPartPr>
      <w:docPartBody>
        <w:p w:rsidR="00E11EDB" w:rsidRDefault="00E11EDB" w:rsidP="00E11EDB">
          <w:pPr>
            <w:pStyle w:val="550F525D4FF1482F83D6188890A2A9E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93C7F99B1B148BFA7253B5E8A963F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A02296-EB25-4CD0-924D-920150A7F57F}"/>
      </w:docPartPr>
      <w:docPartBody>
        <w:p w:rsidR="00E11EDB" w:rsidRDefault="00E11EDB" w:rsidP="00E11EDB">
          <w:pPr>
            <w:pStyle w:val="993C7F99B1B148BFA7253B5E8A963F0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511405CF1A447419ACB6BAEC7CD5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88764B-D881-4BB7-8677-EEBCB9B2350F}"/>
      </w:docPartPr>
      <w:docPartBody>
        <w:p w:rsidR="00E11EDB" w:rsidRDefault="00E11EDB" w:rsidP="00E11EDB">
          <w:pPr>
            <w:pStyle w:val="0511405CF1A447419ACB6BAEC7CD52E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33AFDE83B534E72AC0B60FC3794C8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9F7897-79DE-46C2-912B-DECE9B084600}"/>
      </w:docPartPr>
      <w:docPartBody>
        <w:p w:rsidR="00E11EDB" w:rsidRDefault="00E11EDB" w:rsidP="00E11EDB">
          <w:pPr>
            <w:pStyle w:val="B33AFDE83B534E72AC0B60FC3794C87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195A43BECA94E4D83906678E9FD8C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C8DE33-3C4E-4EC4-8238-C9744424DCD3}"/>
      </w:docPartPr>
      <w:docPartBody>
        <w:p w:rsidR="00E11EDB" w:rsidRDefault="00E11EDB" w:rsidP="00E11EDB">
          <w:pPr>
            <w:pStyle w:val="F195A43BECA94E4D83906678E9FD8CC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094881E7F854EDE850A1BFB649EAD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0B1A3-04AC-4436-AFFB-2A109681767A}"/>
      </w:docPartPr>
      <w:docPartBody>
        <w:p w:rsidR="00E11EDB" w:rsidRDefault="00E11EDB" w:rsidP="00E11EDB">
          <w:pPr>
            <w:pStyle w:val="6094881E7F854EDE850A1BFB649EAD3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AFE4B143C7749E69D999E42563260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330C694-50F9-474E-AB20-FBDD18526B88}"/>
      </w:docPartPr>
      <w:docPartBody>
        <w:p w:rsidR="00E11EDB" w:rsidRDefault="00E11EDB" w:rsidP="00E11EDB">
          <w:pPr>
            <w:pStyle w:val="EAFE4B143C7749E69D999E42563260D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92502C879FB47148C07102442BBD1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E4334D-8546-4746-A351-C755A26524D1}"/>
      </w:docPartPr>
      <w:docPartBody>
        <w:p w:rsidR="00E11EDB" w:rsidRDefault="00E11EDB" w:rsidP="00E11EDB">
          <w:pPr>
            <w:pStyle w:val="892502C879FB47148C07102442BBD14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CEADF3D2166473E99E99D9DED0EAA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61F784-7CB3-42DC-B9DA-A38BB59F6884}"/>
      </w:docPartPr>
      <w:docPartBody>
        <w:p w:rsidR="00E11EDB" w:rsidRDefault="00E11EDB" w:rsidP="00E11EDB">
          <w:pPr>
            <w:pStyle w:val="FCEADF3D2166473E99E99D9DED0EAA7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2880CADC1A248318820D098E73A9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4676A3-C911-492C-998C-F78382417819}"/>
      </w:docPartPr>
      <w:docPartBody>
        <w:p w:rsidR="00E11EDB" w:rsidRDefault="00E11EDB" w:rsidP="00E11EDB">
          <w:pPr>
            <w:pStyle w:val="02880CADC1A248318820D098E73A9CE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A11AE47896479A857DBD511E1025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B79088-FA12-4045-8F76-CFD54C7B800F}"/>
      </w:docPartPr>
      <w:docPartBody>
        <w:p w:rsidR="00E11EDB" w:rsidRDefault="00E11EDB" w:rsidP="00E11EDB">
          <w:pPr>
            <w:pStyle w:val="F5A11AE47896479A857DBD511E10258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60033F7C6B243F5BAFDA2D2C4F13B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F9F80B-E445-461A-8BC3-515CDA68EFC1}"/>
      </w:docPartPr>
      <w:docPartBody>
        <w:p w:rsidR="00E11EDB" w:rsidRDefault="00E11EDB" w:rsidP="00E11EDB">
          <w:pPr>
            <w:pStyle w:val="860033F7C6B243F5BAFDA2D2C4F13B8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B4C1216EB8F4FED8F6D4D6A5D4EF3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9A0859-9D71-4710-905A-F005F75D443E}"/>
      </w:docPartPr>
      <w:docPartBody>
        <w:p w:rsidR="00E11EDB" w:rsidRDefault="00E11EDB" w:rsidP="00E11EDB">
          <w:pPr>
            <w:pStyle w:val="EB4C1216EB8F4FED8F6D4D6A5D4EF37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9B01B63ECBE4DFC8B599C92B0120A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46AB68-D3F3-4BB6-8C1E-10F705943E31}"/>
      </w:docPartPr>
      <w:docPartBody>
        <w:p w:rsidR="00E11EDB" w:rsidRDefault="00E11EDB" w:rsidP="00E11EDB">
          <w:pPr>
            <w:pStyle w:val="39B01B63ECBE4DFC8B599C92B0120AB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DA4222CFEB247218831A2983A15FB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36BB6D-E2EA-4E02-9E77-6AA391D87F71}"/>
      </w:docPartPr>
      <w:docPartBody>
        <w:p w:rsidR="00E11EDB" w:rsidRDefault="00E11EDB" w:rsidP="00E11EDB">
          <w:pPr>
            <w:pStyle w:val="DDA4222CFEB247218831A2983A15FB4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6DE7AE60DDA4B2BB63E5933FC1103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CA0366-C166-401D-A53A-46527BC913DA}"/>
      </w:docPartPr>
      <w:docPartBody>
        <w:p w:rsidR="00E11EDB" w:rsidRDefault="00E11EDB" w:rsidP="00E11EDB">
          <w:pPr>
            <w:pStyle w:val="26DE7AE60DDA4B2BB63E5933FC11038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D5A9FE9C46641BDABA7A559E7F450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9D04F6-0E6F-4C9C-908B-C9916C6B8A24}"/>
      </w:docPartPr>
      <w:docPartBody>
        <w:p w:rsidR="00E11EDB" w:rsidRDefault="00E11EDB" w:rsidP="00E11EDB">
          <w:pPr>
            <w:pStyle w:val="9D5A9FE9C46641BDABA7A559E7F4507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1F57545559942EDAF7F3D2E833D23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04CB3D-1488-4EFC-BCA0-D8DE900C23CF}"/>
      </w:docPartPr>
      <w:docPartBody>
        <w:p w:rsidR="00E11EDB" w:rsidRDefault="00E11EDB" w:rsidP="00E11EDB">
          <w:pPr>
            <w:pStyle w:val="D1F57545559942EDAF7F3D2E833D236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28D145F560A412A92BDA73B7E9DAE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18C4F7-8B01-4E0D-8115-035EA946D2B7}"/>
      </w:docPartPr>
      <w:docPartBody>
        <w:p w:rsidR="00E11EDB" w:rsidRDefault="00E11EDB" w:rsidP="00E11EDB">
          <w:pPr>
            <w:pStyle w:val="328D145F560A412A92BDA73B7E9DAEF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BDE250955C43229105F3BB851E2E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E3201D-6CD6-4A8C-989F-860FADF964B3}"/>
      </w:docPartPr>
      <w:docPartBody>
        <w:p w:rsidR="00E11EDB" w:rsidRDefault="00E11EDB" w:rsidP="00E11EDB">
          <w:pPr>
            <w:pStyle w:val="F8BDE250955C43229105F3BB851E2EF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75C3211ED4A46E78FDBD7234613D3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D58848-8AA9-44DF-84DF-CA132383600B}"/>
      </w:docPartPr>
      <w:docPartBody>
        <w:p w:rsidR="00E11EDB" w:rsidRDefault="00E11EDB" w:rsidP="00E11EDB">
          <w:pPr>
            <w:pStyle w:val="675C3211ED4A46E78FDBD7234613D36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581442F81E4BDEA772B9A6C275AD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757640-EFAF-4E1D-ACC8-CDCC1A402D31}"/>
      </w:docPartPr>
      <w:docPartBody>
        <w:p w:rsidR="00E11EDB" w:rsidRDefault="00E11EDB" w:rsidP="00E11EDB">
          <w:pPr>
            <w:pStyle w:val="85581442F81E4BDEA772B9A6C275AD9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ED25F326AA84AAAA41806A9AE2870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B48124-44E7-4F30-8050-F912DF6940FC}"/>
      </w:docPartPr>
      <w:docPartBody>
        <w:p w:rsidR="00E11EDB" w:rsidRDefault="00E11EDB" w:rsidP="00E11EDB">
          <w:pPr>
            <w:pStyle w:val="AED25F326AA84AAAA41806A9AE28704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24FEF4ADFE44AC097CD6D6B59A1982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C1B919-265A-4104-8E0D-3FF39904853D}"/>
      </w:docPartPr>
      <w:docPartBody>
        <w:p w:rsidR="00E11EDB" w:rsidRDefault="00E11EDB" w:rsidP="00E11EDB">
          <w:pPr>
            <w:pStyle w:val="724FEF4ADFE44AC097CD6D6B59A1982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D009EE2F7044D7EBACBE3BAA79D54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C17B6C-3EAF-44C4-AFA0-19C3CAE5D2CF}"/>
      </w:docPartPr>
      <w:docPartBody>
        <w:p w:rsidR="00E11EDB" w:rsidRDefault="00E11EDB" w:rsidP="00E11EDB">
          <w:pPr>
            <w:pStyle w:val="7D009EE2F7044D7EBACBE3BAA79D543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B499019FB20468E82EE4F7076FDCA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FA2FC8-F553-4B9D-A24D-F75DE9584DF7}"/>
      </w:docPartPr>
      <w:docPartBody>
        <w:p w:rsidR="00E11EDB" w:rsidRDefault="00E11EDB" w:rsidP="00E11EDB">
          <w:pPr>
            <w:pStyle w:val="6B499019FB20468E82EE4F7076FDCAD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05CAB0609EF4733BFCCCE21AE27501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37156F-AEC7-4227-B09B-EDD28FCDD370}"/>
      </w:docPartPr>
      <w:docPartBody>
        <w:p w:rsidR="00E11EDB" w:rsidRDefault="00E11EDB" w:rsidP="00E11EDB">
          <w:pPr>
            <w:pStyle w:val="A05CAB0609EF4733BFCCCE21AE27501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08A9BFAD7984D3696A75EE39BCA9B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A42EBC-319D-477B-9F23-907936B98C3F}"/>
      </w:docPartPr>
      <w:docPartBody>
        <w:p w:rsidR="00E11EDB" w:rsidRDefault="00E11EDB" w:rsidP="00E11EDB">
          <w:pPr>
            <w:pStyle w:val="B08A9BFAD7984D3696A75EE39BCA9BC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F511FE76EDC4D69B5BFA2A5654B89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5942AB-5EED-4F2B-A9DA-825782E10757}"/>
      </w:docPartPr>
      <w:docPartBody>
        <w:p w:rsidR="00E11EDB" w:rsidRDefault="00E11EDB" w:rsidP="00E11EDB">
          <w:pPr>
            <w:pStyle w:val="6F511FE76EDC4D69B5BFA2A5654B896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019E65DC416409F8ADC5DB9E8FE7A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CEFF69-39A0-4866-8049-3E241BD32587}"/>
      </w:docPartPr>
      <w:docPartBody>
        <w:p w:rsidR="00E11EDB" w:rsidRDefault="00E11EDB" w:rsidP="00E11EDB">
          <w:pPr>
            <w:pStyle w:val="9019E65DC416409F8ADC5DB9E8FE7A0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4C401F3F4A84130AF99E45B353609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F413A3-FD69-49E2-9212-51513F6F3EC3}"/>
      </w:docPartPr>
      <w:docPartBody>
        <w:p w:rsidR="00E11EDB" w:rsidRDefault="00E11EDB" w:rsidP="00E11EDB">
          <w:pPr>
            <w:pStyle w:val="54C401F3F4A84130AF99E45B3536093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D3367C4A97647FE8E694E0B3493FF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F5B260-95C0-442E-BCAD-B54B52A9DF56}"/>
      </w:docPartPr>
      <w:docPartBody>
        <w:p w:rsidR="00E11EDB" w:rsidRDefault="00E11EDB" w:rsidP="00E11EDB">
          <w:pPr>
            <w:pStyle w:val="BD3367C4A97647FE8E694E0B3493FFC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C2EF2A287E46A59D01EA4A7DF17D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3F8D20-C73B-42B1-8FA0-282F64C49E9B}"/>
      </w:docPartPr>
      <w:docPartBody>
        <w:p w:rsidR="00E11EDB" w:rsidRDefault="00E11EDB" w:rsidP="00E11EDB">
          <w:pPr>
            <w:pStyle w:val="68C2EF2A287E46A59D01EA4A7DF17D0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43FB5C712C340F6AA23CACFFE0290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77A11F-111F-4CA7-A8BF-E6982D49BA43}"/>
      </w:docPartPr>
      <w:docPartBody>
        <w:p w:rsidR="00E11EDB" w:rsidRDefault="00E11EDB" w:rsidP="00E11EDB">
          <w:pPr>
            <w:pStyle w:val="D43FB5C712C340F6AA23CACFFE02907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4C1C1BA5E284ECA8A5219EAA84EAC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2899B8-F70C-4DD8-83F9-87D5EF665419}"/>
      </w:docPartPr>
      <w:docPartBody>
        <w:p w:rsidR="00E11EDB" w:rsidRDefault="00E11EDB" w:rsidP="00E11EDB">
          <w:pPr>
            <w:pStyle w:val="24C1C1BA5E284ECA8A5219EAA84EAC5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33012BCF1AC456EA908FB6BBF9D7B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A6C6DB-0C28-412D-8B36-F4E1DDFEC8D2}"/>
      </w:docPartPr>
      <w:docPartBody>
        <w:p w:rsidR="00E11EDB" w:rsidRDefault="00E11EDB" w:rsidP="00E11EDB">
          <w:pPr>
            <w:pStyle w:val="833012BCF1AC456EA908FB6BBF9D7B5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1818A5EE1E94CE181735B8B0A38FB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D5BB49-B5C9-44B7-96A5-3999D5322B7A}"/>
      </w:docPartPr>
      <w:docPartBody>
        <w:p w:rsidR="00E11EDB" w:rsidRDefault="00E11EDB" w:rsidP="00E11EDB">
          <w:pPr>
            <w:pStyle w:val="91818A5EE1E94CE181735B8B0A38FB3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4E629657C24A9D9C6EF04FCFA2220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D76AE2-6ED9-49DB-A41C-327E82A451A6}"/>
      </w:docPartPr>
      <w:docPartBody>
        <w:p w:rsidR="00E11EDB" w:rsidRDefault="00E11EDB" w:rsidP="00E11EDB">
          <w:pPr>
            <w:pStyle w:val="D84E629657C24A9D9C6EF04FCFA2220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C873D99EABD4D30A262A56822E437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D2BB30-4BCB-4E70-9AFD-88534024E3B7}"/>
      </w:docPartPr>
      <w:docPartBody>
        <w:p w:rsidR="00E11EDB" w:rsidRDefault="00E11EDB" w:rsidP="00E11EDB">
          <w:pPr>
            <w:pStyle w:val="0C873D99EABD4D30A262A56822E4375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DA53EE417BA468BA2C9AB1C201157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392F3E-AF75-4406-B109-3CD5B97955BE}"/>
      </w:docPartPr>
      <w:docPartBody>
        <w:p w:rsidR="00E11EDB" w:rsidRDefault="00E11EDB" w:rsidP="00E11EDB">
          <w:pPr>
            <w:pStyle w:val="1DA53EE417BA468BA2C9AB1C201157B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647E5E9B933437CAE4B5991780E97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9EA1B6-C4DD-4F85-9A61-789BC65C6D6E}"/>
      </w:docPartPr>
      <w:docPartBody>
        <w:p w:rsidR="00E11EDB" w:rsidRDefault="00E11EDB" w:rsidP="00E11EDB">
          <w:pPr>
            <w:pStyle w:val="2647E5E9B933437CAE4B5991780E979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02BC087605A4E97A461E38E67DCC7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632231-6060-4572-B87A-756457402798}"/>
      </w:docPartPr>
      <w:docPartBody>
        <w:p w:rsidR="00E11EDB" w:rsidRDefault="00E11EDB" w:rsidP="00E11EDB">
          <w:pPr>
            <w:pStyle w:val="C02BC087605A4E97A461E38E67DCC73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7E40B6BCAD047A497CDA0B6422DF6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4058DA-0F28-4E03-9EB0-E77F4A9155A2}"/>
      </w:docPartPr>
      <w:docPartBody>
        <w:p w:rsidR="00E11EDB" w:rsidRDefault="00E11EDB" w:rsidP="00E11EDB">
          <w:pPr>
            <w:pStyle w:val="37E40B6BCAD047A497CDA0B6422DF66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212FD9982AD4052B7D2B9E895782A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6BCFD7-E5EC-40BC-A5BC-FA566FE4B960}"/>
      </w:docPartPr>
      <w:docPartBody>
        <w:p w:rsidR="00E11EDB" w:rsidRDefault="00E11EDB" w:rsidP="00E11EDB">
          <w:pPr>
            <w:pStyle w:val="C212FD9982AD4052B7D2B9E895782A6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41F95973AB4483DB87E08FF443146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078071-05CA-4E54-BF87-CEC9EE981640}"/>
      </w:docPartPr>
      <w:docPartBody>
        <w:p w:rsidR="00E11EDB" w:rsidRDefault="00E11EDB" w:rsidP="00E11EDB">
          <w:pPr>
            <w:pStyle w:val="541F95973AB4483DB87E08FF4431461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B207DB8D1E64FBA91F7B83B7AF979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7825C6-6E51-4C36-96F1-23A514295C3E}"/>
      </w:docPartPr>
      <w:docPartBody>
        <w:p w:rsidR="00E11EDB" w:rsidRDefault="00E11EDB" w:rsidP="00E11EDB">
          <w:pPr>
            <w:pStyle w:val="5B207DB8D1E64FBA91F7B83B7AF9794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C2EEEC497B4CBFA10D45D4D76B14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8D0C7EC-A8D3-4D43-8EA7-DC1FDC45B352}"/>
      </w:docPartPr>
      <w:docPartBody>
        <w:p w:rsidR="00E11EDB" w:rsidRDefault="00E11EDB" w:rsidP="00E11EDB">
          <w:pPr>
            <w:pStyle w:val="09C2EEEC497B4CBFA10D45D4D76B14D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D94A76378CC49D384747280CCB256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4277B3-D552-4855-A94E-C516C05D2C90}"/>
      </w:docPartPr>
      <w:docPartBody>
        <w:p w:rsidR="00E11EDB" w:rsidRDefault="00E11EDB" w:rsidP="00E11EDB">
          <w:pPr>
            <w:pStyle w:val="AD94A76378CC49D384747280CCB2560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15BD57F4D0545FEAF108DCA624A9E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7E586B-C038-46A7-B613-B94A8630D358}"/>
      </w:docPartPr>
      <w:docPartBody>
        <w:p w:rsidR="00E11EDB" w:rsidRDefault="00E11EDB" w:rsidP="00E11EDB">
          <w:pPr>
            <w:pStyle w:val="C15BD57F4D0545FEAF108DCA624A9E1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7BB633293314E55963971EF01957D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9DBEB2-CC8C-49E6-90AB-DC7CD6C0661A}"/>
      </w:docPartPr>
      <w:docPartBody>
        <w:p w:rsidR="00E11EDB" w:rsidRDefault="00E11EDB" w:rsidP="00E11EDB">
          <w:pPr>
            <w:pStyle w:val="77BB633293314E55963971EF01957D7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33874F7CB14570888C29E2CA0B66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9D4C5C-6571-4F7E-B7AD-EF65C78D58C1}"/>
      </w:docPartPr>
      <w:docPartBody>
        <w:p w:rsidR="00E11EDB" w:rsidRDefault="00E11EDB" w:rsidP="00E11EDB">
          <w:pPr>
            <w:pStyle w:val="5833874F7CB14570888C29E2CA0B66B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E4A89F3CAA4F7492EAF1F3E529FD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A79C9C-3C8F-4A49-A7D8-19BCFBBC52D7}"/>
      </w:docPartPr>
      <w:docPartBody>
        <w:p w:rsidR="00E11EDB" w:rsidRDefault="00E11EDB" w:rsidP="00E11EDB">
          <w:pPr>
            <w:pStyle w:val="34E4A89F3CAA4F7492EAF1F3E529FDC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13571A27DB45F8BFE44B1A35772C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C2304F-3CBA-488A-BDC9-DD3165CC64FF}"/>
      </w:docPartPr>
      <w:docPartBody>
        <w:p w:rsidR="00E11EDB" w:rsidRDefault="00E11EDB" w:rsidP="00E11EDB">
          <w:pPr>
            <w:pStyle w:val="1213571A27DB45F8BFE44B1A35772C9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A65CFAD64459FB4DA601157E175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0EAFF4-C6AF-46D4-8F23-A36A24973465}"/>
      </w:docPartPr>
      <w:docPartBody>
        <w:p w:rsidR="00E11EDB" w:rsidRDefault="00E11EDB" w:rsidP="00E11EDB">
          <w:pPr>
            <w:pStyle w:val="12BA65CFAD64459FB4DA601157E175B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3A164B6F68F45DB8D15D928A0EBC8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6CD0B4-9C6F-4AA6-8D95-988D5B6B099B}"/>
      </w:docPartPr>
      <w:docPartBody>
        <w:p w:rsidR="00E11EDB" w:rsidRDefault="00E11EDB" w:rsidP="00E11EDB">
          <w:pPr>
            <w:pStyle w:val="93A164B6F68F45DB8D15D928A0EBC87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F60284486C401B82E6633213D3C5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AC4D06F-EDE8-4E4B-8D4F-ADA14A23C553}"/>
      </w:docPartPr>
      <w:docPartBody>
        <w:p w:rsidR="00E11EDB" w:rsidRDefault="00E11EDB" w:rsidP="00E11EDB">
          <w:pPr>
            <w:pStyle w:val="D9F60284486C401B82E6633213D3C50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B223EF44A194181A6B1D647D230B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0B08FC-0F47-45D0-9100-076A9ED7B9F8}"/>
      </w:docPartPr>
      <w:docPartBody>
        <w:p w:rsidR="00E11EDB" w:rsidRDefault="00E11EDB" w:rsidP="00E11EDB">
          <w:pPr>
            <w:pStyle w:val="4B223EF44A194181A6B1D647D230BE7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8611CC8BF04908B786FAFBF12878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F3B9DD-03A4-4A74-B043-F69E1E241CB6}"/>
      </w:docPartPr>
      <w:docPartBody>
        <w:p w:rsidR="00E11EDB" w:rsidRDefault="00E11EDB" w:rsidP="00E11EDB">
          <w:pPr>
            <w:pStyle w:val="3D8611CC8BF04908B786FAFBF12878E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0C16B3FEC36436CB016F8BE7FDF8F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28AB26-DE43-449E-813F-94D6E1E7F31A}"/>
      </w:docPartPr>
      <w:docPartBody>
        <w:p w:rsidR="00E11EDB" w:rsidRDefault="00E11EDB" w:rsidP="00E11EDB">
          <w:pPr>
            <w:pStyle w:val="F0C16B3FEC36436CB016F8BE7FDF8F3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35599EB7B0B4F0EB032C33A4B2FC1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D85E86-094E-4613-872D-01CA2DC07032}"/>
      </w:docPartPr>
      <w:docPartBody>
        <w:p w:rsidR="00E11EDB" w:rsidRDefault="00E11EDB" w:rsidP="00E11EDB">
          <w:pPr>
            <w:pStyle w:val="235599EB7B0B4F0EB032C33A4B2FC1B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104F92C293420CBCF224B095889A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0013BE-E6A7-4E89-A7FB-2F9A02C084AC}"/>
      </w:docPartPr>
      <w:docPartBody>
        <w:p w:rsidR="00E11EDB" w:rsidRDefault="00E11EDB" w:rsidP="00E11EDB">
          <w:pPr>
            <w:pStyle w:val="85104F92C293420CBCF224B095889AD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E92BCCC1F9346D38E4757A76F2E4C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12CF79-7440-4C19-828C-BA573739D9DF}"/>
      </w:docPartPr>
      <w:docPartBody>
        <w:p w:rsidR="00E11EDB" w:rsidRDefault="00E11EDB" w:rsidP="00E11EDB">
          <w:pPr>
            <w:pStyle w:val="EE92BCCC1F9346D38E4757A76F2E4C2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7DB15AAACF044B2B1F2C0C998E5E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444ED0-7E45-4AC3-B921-61AEA947C730}"/>
      </w:docPartPr>
      <w:docPartBody>
        <w:p w:rsidR="00E11EDB" w:rsidRDefault="00E11EDB" w:rsidP="00E11EDB">
          <w:pPr>
            <w:pStyle w:val="B7DB15AAACF044B2B1F2C0C998E5E7B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BF4F472087A4494AD7EA3C7AE922F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D5F87D-8B6F-48C9-888E-8690CD76AE4B}"/>
      </w:docPartPr>
      <w:docPartBody>
        <w:p w:rsidR="00E11EDB" w:rsidRDefault="00E11EDB" w:rsidP="00E11EDB">
          <w:pPr>
            <w:pStyle w:val="DBF4F472087A4494AD7EA3C7AE922F6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9AB504CCED49D0947A41E1C1A3D9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AF1E2D-201F-468A-B08D-AF29E6BA1BA0}"/>
      </w:docPartPr>
      <w:docPartBody>
        <w:p w:rsidR="00E11EDB" w:rsidRDefault="00E11EDB" w:rsidP="00E11EDB">
          <w:pPr>
            <w:pStyle w:val="879AB504CCED49D0947A41E1C1A3D9C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0EC6E266BF4E5D99DF7B563ACC84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62A44E-0D35-4B34-9705-9301E89FC647}"/>
      </w:docPartPr>
      <w:docPartBody>
        <w:p w:rsidR="00E11EDB" w:rsidRDefault="00E11EDB" w:rsidP="00E11EDB">
          <w:pPr>
            <w:pStyle w:val="E30EC6E266BF4E5D99DF7B563ACC84C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89DA04A763A43A7882E69E23C3444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75337D-A9D8-41F7-A858-197098BD117A}"/>
      </w:docPartPr>
      <w:docPartBody>
        <w:p w:rsidR="00E11EDB" w:rsidRDefault="00E11EDB" w:rsidP="00E11EDB">
          <w:pPr>
            <w:pStyle w:val="389DA04A763A43A7882E69E23C34442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1B1068636B24C02B6027062AAAC3D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301CE9-7551-4B4E-8909-5E96073F93AB}"/>
      </w:docPartPr>
      <w:docPartBody>
        <w:p w:rsidR="00E11EDB" w:rsidRDefault="00E11EDB" w:rsidP="00E11EDB">
          <w:pPr>
            <w:pStyle w:val="91B1068636B24C02B6027062AAAC3D3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A1460548A3B440E842D2B6A94A42C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E6FF47-5B38-45B7-941E-B2533A6ADD81}"/>
      </w:docPartPr>
      <w:docPartBody>
        <w:p w:rsidR="00E11EDB" w:rsidRDefault="00E11EDB" w:rsidP="00E11EDB">
          <w:pPr>
            <w:pStyle w:val="AA1460548A3B440E842D2B6A94A42C8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A2AB4DB4D0B46E4A483D48A123321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38A8A6-334B-414C-B74A-A334BB1EA4C6}"/>
      </w:docPartPr>
      <w:docPartBody>
        <w:p w:rsidR="00E11EDB" w:rsidRDefault="00E11EDB" w:rsidP="00E11EDB">
          <w:pPr>
            <w:pStyle w:val="1A2AB4DB4D0B46E4A483D48A1233215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F10868D945E49628602E8E6A9AE89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CFAA2F-4F6D-43B8-A786-9C4F1EBD562E}"/>
      </w:docPartPr>
      <w:docPartBody>
        <w:p w:rsidR="00E11EDB" w:rsidRDefault="00E11EDB" w:rsidP="00E11EDB">
          <w:pPr>
            <w:pStyle w:val="6F10868D945E49628602E8E6A9AE89D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DE4C3F1A19F4A0992B0F81A838FDF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C4E322-BE1B-4BDC-AD8E-6EF752B25B7E}"/>
      </w:docPartPr>
      <w:docPartBody>
        <w:p w:rsidR="00E11EDB" w:rsidRDefault="00E11EDB" w:rsidP="00E11EDB">
          <w:pPr>
            <w:pStyle w:val="8DE4C3F1A19F4A0992B0F81A838FDF3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AE2BE8D7E65461F823B50B66ACF0F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FCF614-5C49-40F9-9061-3EAD59857E66}"/>
      </w:docPartPr>
      <w:docPartBody>
        <w:p w:rsidR="00E11EDB" w:rsidRDefault="00E11EDB" w:rsidP="00E11EDB">
          <w:pPr>
            <w:pStyle w:val="BAE2BE8D7E65461F823B50B66ACF0F3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84E5818724C45348958C5AB477417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AB0DE0-3DA2-4C4E-A0EC-645CBD48BEA7}"/>
      </w:docPartPr>
      <w:docPartBody>
        <w:p w:rsidR="00E11EDB" w:rsidRDefault="00E11EDB" w:rsidP="00E11EDB">
          <w:pPr>
            <w:pStyle w:val="884E5818724C45348958C5AB4774176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33685F94AA4941856E5998651297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79FA5A-7C91-48DF-BC0D-6AB15058EACA}"/>
      </w:docPartPr>
      <w:docPartBody>
        <w:p w:rsidR="00E11EDB" w:rsidRDefault="00E11EDB" w:rsidP="00E11EDB">
          <w:pPr>
            <w:pStyle w:val="3D33685F94AA4941856E59986512970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2B4146F9B5425FB54A44A1938A9B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53D25F-3C10-4920-A214-D02D54FEA3BA}"/>
      </w:docPartPr>
      <w:docPartBody>
        <w:p w:rsidR="00E11EDB" w:rsidRDefault="00E11EDB" w:rsidP="00E11EDB">
          <w:pPr>
            <w:pStyle w:val="8B2B4146F9B5425FB54A44A1938A9BB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1D51545CDE644258D89F73AA6F659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FC35DA-A72D-4F32-A772-988E058077C2}"/>
      </w:docPartPr>
      <w:docPartBody>
        <w:p w:rsidR="00E11EDB" w:rsidRDefault="00E11EDB" w:rsidP="00E11EDB">
          <w:pPr>
            <w:pStyle w:val="01D51545CDE644258D89F73AA6F6596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3FAC0F7BB2B43BF98DF42B4660EFF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2E104D-2604-46F6-99A9-D9728A18F51A}"/>
      </w:docPartPr>
      <w:docPartBody>
        <w:p w:rsidR="00E11EDB" w:rsidRDefault="00E11EDB" w:rsidP="00E11EDB">
          <w:pPr>
            <w:pStyle w:val="33FAC0F7BB2B43BF98DF42B4660EFF8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26DA4FB6808445D88E557437BDAAD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905037-C4D7-4026-ADEF-A921E7D48809}"/>
      </w:docPartPr>
      <w:docPartBody>
        <w:p w:rsidR="00E11EDB" w:rsidRDefault="00E11EDB" w:rsidP="00E11EDB">
          <w:pPr>
            <w:pStyle w:val="F26DA4FB6808445D88E557437BDAADF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BFB41C3E6414BAF82C24D620B69F4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3368F1-11A4-4EC0-AC0E-6669C9B2D9D8}"/>
      </w:docPartPr>
      <w:docPartBody>
        <w:p w:rsidR="00E11EDB" w:rsidRDefault="00E11EDB" w:rsidP="00E11EDB">
          <w:pPr>
            <w:pStyle w:val="1BFB41C3E6414BAF82C24D620B69F48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DBFBDAB907245378BEC721E6962F7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769713-34F5-474A-8B1A-9F29E4EC95E9}"/>
      </w:docPartPr>
      <w:docPartBody>
        <w:p w:rsidR="00E11EDB" w:rsidRDefault="00E11EDB" w:rsidP="00E11EDB">
          <w:pPr>
            <w:pStyle w:val="BDBFBDAB907245378BEC721E6962F78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C16BA3CCE014820A3A21E083819DC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25AD4B-7211-41D1-9BC2-9614AF6277B0}"/>
      </w:docPartPr>
      <w:docPartBody>
        <w:p w:rsidR="00E11EDB" w:rsidRDefault="00E11EDB" w:rsidP="00E11EDB">
          <w:pPr>
            <w:pStyle w:val="5C16BA3CCE014820A3A21E083819DC4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8A06AA407FA472B8C7E944733FEAF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E17404-AF2D-496E-B1BA-53FD71D30105}"/>
      </w:docPartPr>
      <w:docPartBody>
        <w:p w:rsidR="00E11EDB" w:rsidRDefault="00E11EDB" w:rsidP="00E11EDB">
          <w:pPr>
            <w:pStyle w:val="88A06AA407FA472B8C7E944733FEAFE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9AE62450C4493F8AFE8414D8D4F8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D90AB2-22EF-4719-937D-CF492C3B4147}"/>
      </w:docPartPr>
      <w:docPartBody>
        <w:p w:rsidR="00E11EDB" w:rsidRDefault="00E11EDB" w:rsidP="00E11EDB">
          <w:pPr>
            <w:pStyle w:val="559AE62450C4493F8AFE8414D8D4F85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629688CB0FE40759E023A440D54C2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AA344E-8C78-470F-8895-9CC264ABDFDA}"/>
      </w:docPartPr>
      <w:docPartBody>
        <w:p w:rsidR="00E11EDB" w:rsidRDefault="00E11EDB" w:rsidP="00E11EDB">
          <w:pPr>
            <w:pStyle w:val="9629688CB0FE40759E023A440D54C2F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1017DA97D67422BB25A1A6426D9B3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D479B7-A980-4338-AA50-BBCE6A1C1D38}"/>
      </w:docPartPr>
      <w:docPartBody>
        <w:p w:rsidR="00E11EDB" w:rsidRDefault="00E11EDB" w:rsidP="00E11EDB">
          <w:pPr>
            <w:pStyle w:val="01017DA97D67422BB25A1A6426D9B37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54504C-37DC-4210-B574-ACB413DF7C9C}"/>
      </w:docPartPr>
      <w:docPartBody>
        <w:p w:rsidR="003979FC" w:rsidRDefault="00E11EDB"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EF3163275E848FEA8E1194E76F692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4042F5-8406-463A-B05F-29C24BCEADE6}"/>
      </w:docPartPr>
      <w:docPartBody>
        <w:p w:rsidR="00621172" w:rsidRDefault="00683747" w:rsidP="00683747">
          <w:pPr>
            <w:pStyle w:val="1EF3163275E848FEA8E1194E76F692A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A64D9567D7E422F9A0EA1C38498AC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05D882-D2E2-4B65-8B4E-B17D86B883E8}"/>
      </w:docPartPr>
      <w:docPartBody>
        <w:p w:rsidR="00621172" w:rsidRDefault="00683747" w:rsidP="00683747">
          <w:pPr>
            <w:pStyle w:val="4A64D9567D7E422F9A0EA1C38498AC5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8418D72FC96423FB36E42D6378CE0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D1BB2A-B7E4-410B-BF2C-AB37E606D7F9}"/>
      </w:docPartPr>
      <w:docPartBody>
        <w:p w:rsidR="00621172" w:rsidRDefault="00683747" w:rsidP="00683747">
          <w:pPr>
            <w:pStyle w:val="C8418D72FC96423FB36E42D6378CE0F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4D63404BCFD4A1FB7DE3B65A3A7F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2155EE-954B-4FC8-AA1B-97B68A15A5B9}"/>
      </w:docPartPr>
      <w:docPartBody>
        <w:p w:rsidR="00621172" w:rsidRDefault="00683747" w:rsidP="00683747">
          <w:pPr>
            <w:pStyle w:val="54D63404BCFD4A1FB7DE3B65A3A7FEB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0A9D987DD94D5592EA51A86EE2B4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57027B-61A8-4788-A689-B3E048F41741}"/>
      </w:docPartPr>
      <w:docPartBody>
        <w:p w:rsidR="00621172" w:rsidRDefault="00683747" w:rsidP="00683747">
          <w:pPr>
            <w:pStyle w:val="C80A9D987DD94D5592EA51A86EE2B4C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B0F17E3F5964B4BAB57BE4C390843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7A6659-201A-4469-ACCC-D995188ED624}"/>
      </w:docPartPr>
      <w:docPartBody>
        <w:p w:rsidR="00621172" w:rsidRDefault="00683747" w:rsidP="00683747">
          <w:pPr>
            <w:pStyle w:val="7B0F17E3F5964B4BAB57BE4C3908439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009154FFF0A4B2082B49A464CC723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FC1F83-B0A6-4082-AC9C-D5732D465033}"/>
      </w:docPartPr>
      <w:docPartBody>
        <w:p w:rsidR="00621172" w:rsidRDefault="00683747" w:rsidP="00683747">
          <w:pPr>
            <w:pStyle w:val="1009154FFF0A4B2082B49A464CC7232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F57A630F04D41C28C2CA7AD612D67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7DC416-1953-4497-B83D-DA8E07877139}"/>
      </w:docPartPr>
      <w:docPartBody>
        <w:p w:rsidR="00621172" w:rsidRDefault="00683747" w:rsidP="00683747">
          <w:pPr>
            <w:pStyle w:val="AF57A630F04D41C28C2CA7AD612D67F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08AA071F3DA41C2830B5BE9AEF6A7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900AAF-531C-48CC-AEF8-E056A3586BF7}"/>
      </w:docPartPr>
      <w:docPartBody>
        <w:p w:rsidR="00621172" w:rsidRDefault="00683747" w:rsidP="00683747">
          <w:pPr>
            <w:pStyle w:val="408AA071F3DA41C2830B5BE9AEF6A70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9609483EA0043429F3B533BC9A40F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90733C-B65A-44B9-9AC8-38B0A68AB032}"/>
      </w:docPartPr>
      <w:docPartBody>
        <w:p w:rsidR="00621172" w:rsidRDefault="00683747" w:rsidP="00683747">
          <w:pPr>
            <w:pStyle w:val="99609483EA0043429F3B533BC9A40F9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4438E5AD57C466188D3CC33B1D097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D9314D-7FF7-4517-A014-977D2ACA720C}"/>
      </w:docPartPr>
      <w:docPartBody>
        <w:p w:rsidR="00621172" w:rsidRDefault="00683747" w:rsidP="00683747">
          <w:pPr>
            <w:pStyle w:val="74438E5AD57C466188D3CC33B1D097D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D197DF8D7A14E67B4FB12DE114478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8D29FC-3AA5-40CE-8B94-69D3C1F9AABD}"/>
      </w:docPartPr>
      <w:docPartBody>
        <w:p w:rsidR="00621172" w:rsidRDefault="00683747" w:rsidP="00683747">
          <w:pPr>
            <w:pStyle w:val="5D197DF8D7A14E67B4FB12DE114478C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01A8FEA726A49AD828F0F4AD248F3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5B94D9-49FB-4C79-A2C7-F9825AFEFF86}"/>
      </w:docPartPr>
      <w:docPartBody>
        <w:p w:rsidR="00621172" w:rsidRDefault="00683747" w:rsidP="00683747">
          <w:pPr>
            <w:pStyle w:val="B01A8FEA726A49AD828F0F4AD248F3B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7D23121D46A4CB78DC43463ECF497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CB9337-2A73-46B2-9594-749EB972DDD4}"/>
      </w:docPartPr>
      <w:docPartBody>
        <w:p w:rsidR="00621172" w:rsidRDefault="00683747" w:rsidP="00683747">
          <w:pPr>
            <w:pStyle w:val="C7D23121D46A4CB78DC43463ECF4971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7B9105BBA3E446085EA66E46D711E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0F4B39-982E-4E66-BA98-450E655270DA}"/>
      </w:docPartPr>
      <w:docPartBody>
        <w:p w:rsidR="00621172" w:rsidRDefault="00683747" w:rsidP="00683747">
          <w:pPr>
            <w:pStyle w:val="87B9105BBA3E446085EA66E46D711E5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E58CDAACE3D4E66A5DAA5E98E1E38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9DAE32-B237-4BE0-8A77-E132CF6EC99E}"/>
      </w:docPartPr>
      <w:docPartBody>
        <w:p w:rsidR="00621172" w:rsidRDefault="00683747" w:rsidP="00683747">
          <w:pPr>
            <w:pStyle w:val="FE58CDAACE3D4E66A5DAA5E98E1E3818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D70D645247C49638EFA208AC6FA3E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F57DDC-9380-49F7-8125-9F047980DA69}"/>
      </w:docPartPr>
      <w:docPartBody>
        <w:p w:rsidR="00621172" w:rsidRDefault="00683747" w:rsidP="00683747">
          <w:pPr>
            <w:pStyle w:val="BD70D645247C49638EFA208AC6FA3E7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1A1F9A08E56460DA1AF9A033221DB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BC3311-B74A-44C7-ADAF-86DF5F28BA67}"/>
      </w:docPartPr>
      <w:docPartBody>
        <w:p w:rsidR="00621172" w:rsidRDefault="00683747" w:rsidP="00683747">
          <w:pPr>
            <w:pStyle w:val="51A1F9A08E56460DA1AF9A033221DBB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5CCE33DF0B649C7ABE6B7C5AD20FA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2FF385-672A-4A90-9517-39057FF523D7}"/>
      </w:docPartPr>
      <w:docPartBody>
        <w:p w:rsidR="00621172" w:rsidRDefault="00683747" w:rsidP="00683747">
          <w:pPr>
            <w:pStyle w:val="45CCE33DF0B649C7ABE6B7C5AD20FA9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D2B1B14A1EC4E13898F82129D7582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CBD6E1-B71E-4A19-9306-0E0C1C062F1B}"/>
      </w:docPartPr>
      <w:docPartBody>
        <w:p w:rsidR="00621172" w:rsidRDefault="00683747" w:rsidP="00683747">
          <w:pPr>
            <w:pStyle w:val="9D2B1B14A1EC4E13898F82129D75822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8ED7DEBE1B44EE38FD2834C8C4FE0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9F4337-4ED3-4D3B-8419-E7984F2820A9}"/>
      </w:docPartPr>
      <w:docPartBody>
        <w:p w:rsidR="00621172" w:rsidRDefault="00683747" w:rsidP="00683747">
          <w:pPr>
            <w:pStyle w:val="48ED7DEBE1B44EE38FD2834C8C4FE0E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80D7A764C2542FD950E61A813B86F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C76E8A-8BF2-4C12-BCDE-8861F8A672AB}"/>
      </w:docPartPr>
      <w:docPartBody>
        <w:p w:rsidR="00621172" w:rsidRDefault="00683747" w:rsidP="00683747">
          <w:pPr>
            <w:pStyle w:val="E80D7A764C2542FD950E61A813B86FF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4070E697ED4423791BD4801A0F73C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9DC0E-CEE1-40DF-8F98-B185B83AFA82}"/>
      </w:docPartPr>
      <w:docPartBody>
        <w:p w:rsidR="00621172" w:rsidRDefault="00683747" w:rsidP="00683747">
          <w:pPr>
            <w:pStyle w:val="B4070E697ED4423791BD4801A0F73CB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7DB1C853D384D1A9B08572DC4B417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63BD3A-4945-49DF-BCE2-DFA1760CC1FA}"/>
      </w:docPartPr>
      <w:docPartBody>
        <w:p w:rsidR="00621172" w:rsidRDefault="00683747" w:rsidP="00683747">
          <w:pPr>
            <w:pStyle w:val="A7DB1C853D384D1A9B08572DC4B4179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50BC2D37E3E4043B8DCE7EFCDB895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5260D5-0728-4DB0-B4BC-F394C69EF59A}"/>
      </w:docPartPr>
      <w:docPartBody>
        <w:p w:rsidR="00621172" w:rsidRDefault="00683747" w:rsidP="00683747">
          <w:pPr>
            <w:pStyle w:val="250BC2D37E3E4043B8DCE7EFCDB895D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16F36FE9830494B917AE5A6B3477B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D79391-5980-4E96-B486-7A5F0560B027}"/>
      </w:docPartPr>
      <w:docPartBody>
        <w:p w:rsidR="00621172" w:rsidRDefault="00683747" w:rsidP="00683747">
          <w:pPr>
            <w:pStyle w:val="A16F36FE9830494B917AE5A6B3477B9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C49E739EAF54D91B12E75C644ED76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A39D25-E336-4D7A-9295-6AE52BFEA10C}"/>
      </w:docPartPr>
      <w:docPartBody>
        <w:p w:rsidR="00621172" w:rsidRDefault="00683747" w:rsidP="00683747">
          <w:pPr>
            <w:pStyle w:val="3C49E739EAF54D91B12E75C644ED76D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9709595FBD04179A1F6E7A8769B32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7D4952-8214-4054-9F43-6222D9106B5E}"/>
      </w:docPartPr>
      <w:docPartBody>
        <w:p w:rsidR="00621172" w:rsidRDefault="00683747" w:rsidP="00683747">
          <w:pPr>
            <w:pStyle w:val="A9709595FBD04179A1F6E7A8769B322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3D109470C474B7AA01C7744E427B5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2C47E7-FEFF-4713-A04A-4F9137E00A32}"/>
      </w:docPartPr>
      <w:docPartBody>
        <w:p w:rsidR="00621172" w:rsidRDefault="00683747" w:rsidP="00683747">
          <w:pPr>
            <w:pStyle w:val="83D109470C474B7AA01C7744E427B57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A3E0F38345D42AE9970955F9C63FC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F91DBF-34D9-4558-8138-8202048C7523}"/>
      </w:docPartPr>
      <w:docPartBody>
        <w:p w:rsidR="00621172" w:rsidRDefault="00683747" w:rsidP="00683747">
          <w:pPr>
            <w:pStyle w:val="2A3E0F38345D42AE9970955F9C63FC3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15B3C1F27E44F09B8CE9E81BD63FC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C0C026-A8DB-487E-941F-9D7F8B864FC0}"/>
      </w:docPartPr>
      <w:docPartBody>
        <w:p w:rsidR="00621172" w:rsidRDefault="00683747" w:rsidP="00683747">
          <w:pPr>
            <w:pStyle w:val="515B3C1F27E44F09B8CE9E81BD63FCE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FFD31ADADF343DCBE0CD97973D180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B9E274-532F-443A-9A41-72C5064CE6AD}"/>
      </w:docPartPr>
      <w:docPartBody>
        <w:p w:rsidR="00621172" w:rsidRDefault="00683747" w:rsidP="00683747">
          <w:pPr>
            <w:pStyle w:val="BFFD31ADADF343DCBE0CD97973D1807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4A1F98FBAD0441EA5B6733A38A747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007799-53F7-4FEF-85A0-13D6762B9ECE}"/>
      </w:docPartPr>
      <w:docPartBody>
        <w:p w:rsidR="00621172" w:rsidRDefault="00683747" w:rsidP="00683747">
          <w:pPr>
            <w:pStyle w:val="04A1F98FBAD0441EA5B6733A38A747E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16E924C8F1D407891320CBDE92060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95F461-BC1A-4081-A47D-5A1691BB1F87}"/>
      </w:docPartPr>
      <w:docPartBody>
        <w:p w:rsidR="00621172" w:rsidRDefault="00683747" w:rsidP="00683747">
          <w:pPr>
            <w:pStyle w:val="416E924C8F1D407891320CBDE92060F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6549F686EE04B1E9D086E528A973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28704E-E591-49E0-ADC4-88F8393BBB9F}"/>
      </w:docPartPr>
      <w:docPartBody>
        <w:p w:rsidR="00621172" w:rsidRDefault="00683747" w:rsidP="00683747">
          <w:pPr>
            <w:pStyle w:val="76549F686EE04B1E9D086E528A97352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31683EC85214E6499DB7B801F007F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1B5212-13D9-441F-B680-84480079731A}"/>
      </w:docPartPr>
      <w:docPartBody>
        <w:p w:rsidR="00621172" w:rsidRDefault="00683747" w:rsidP="00683747">
          <w:pPr>
            <w:pStyle w:val="131683EC85214E6499DB7B801F007F8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2751BC34E454E03A9BC4C7F4067CA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8794B62-9001-4BF9-B69E-44D3C1EA3F99}"/>
      </w:docPartPr>
      <w:docPartBody>
        <w:p w:rsidR="00621172" w:rsidRDefault="00683747" w:rsidP="00683747">
          <w:pPr>
            <w:pStyle w:val="82751BC34E454E03A9BC4C7F4067CA6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236019514CD4B54BB5CDF00F61039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268146-3BE0-400A-9BC6-EB77C653C544}"/>
      </w:docPartPr>
      <w:docPartBody>
        <w:p w:rsidR="00621172" w:rsidRDefault="00683747" w:rsidP="00683747">
          <w:pPr>
            <w:pStyle w:val="F236019514CD4B54BB5CDF00F610391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CD78C68083548DBA4A5315898080D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7D2311-7C4D-432B-BB06-887B7B4B588A}"/>
      </w:docPartPr>
      <w:docPartBody>
        <w:p w:rsidR="00621172" w:rsidRDefault="00683747" w:rsidP="00683747">
          <w:pPr>
            <w:pStyle w:val="4CD78C68083548DBA4A5315898080D9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D82916E4A8D48A59CDF37B8E84BB6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D8D712-675A-43B7-A123-B4DD2F0BE5F7}"/>
      </w:docPartPr>
      <w:docPartBody>
        <w:p w:rsidR="00621172" w:rsidRDefault="00683747" w:rsidP="00683747">
          <w:pPr>
            <w:pStyle w:val="9D82916E4A8D48A59CDF37B8E84BB60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52E43072C9C4254A7CF6CBF1A4827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FE24BC-5139-4E6D-9F1F-738F0D9E002F}"/>
      </w:docPartPr>
      <w:docPartBody>
        <w:p w:rsidR="00621172" w:rsidRDefault="00683747" w:rsidP="00683747">
          <w:pPr>
            <w:pStyle w:val="A52E43072C9C4254A7CF6CBF1A48275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69F193556554583908188E6A2EB3D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E0FD9F-F942-4963-A791-E8102911F4F2}"/>
      </w:docPartPr>
      <w:docPartBody>
        <w:p w:rsidR="00621172" w:rsidRDefault="00683747" w:rsidP="00683747">
          <w:pPr>
            <w:pStyle w:val="D69F193556554583908188E6A2EB3DC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CEE39CC97934616BE64B6115ED80C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3217E4-170C-4F52-AF1C-0CF7AA685229}"/>
      </w:docPartPr>
      <w:docPartBody>
        <w:p w:rsidR="00621172" w:rsidRDefault="00683747" w:rsidP="00683747">
          <w:pPr>
            <w:pStyle w:val="0CEE39CC97934616BE64B6115ED80C5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F970F14E04749A6945B8A0E59673E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339EF6-14EB-41F5-A833-68BE36A52BC9}"/>
      </w:docPartPr>
      <w:docPartBody>
        <w:p w:rsidR="00621172" w:rsidRDefault="00683747" w:rsidP="00683747">
          <w:pPr>
            <w:pStyle w:val="DF970F14E04749A6945B8A0E59673E8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5E14A7A0D024CBDB8260C1A176DC2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C3ABB0-030A-4909-806A-6CD99F919CC2}"/>
      </w:docPartPr>
      <w:docPartBody>
        <w:p w:rsidR="00621172" w:rsidRDefault="00683747" w:rsidP="00683747">
          <w:pPr>
            <w:pStyle w:val="15E14A7A0D024CBDB8260C1A176DC2F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AACE78D1ED74D3EBF6E1C989A1EF6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5F5DE46-F215-4F16-87B3-37C8EF063226}"/>
      </w:docPartPr>
      <w:docPartBody>
        <w:p w:rsidR="00621172" w:rsidRDefault="00683747" w:rsidP="00683747">
          <w:pPr>
            <w:pStyle w:val="1AACE78D1ED74D3EBF6E1C989A1EF6A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2A927F308094F5C9FAF5629ECFAF8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86F164-3C8C-4282-A23D-BF6EACBB8E6F}"/>
      </w:docPartPr>
      <w:docPartBody>
        <w:p w:rsidR="00621172" w:rsidRDefault="00683747" w:rsidP="00683747">
          <w:pPr>
            <w:pStyle w:val="A2A927F308094F5C9FAF5629ECFAF8E8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95B406AD09F42448B779FFEAFD6FC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6C794C-82E6-4743-B119-478C0839866E}"/>
      </w:docPartPr>
      <w:docPartBody>
        <w:p w:rsidR="00621172" w:rsidRDefault="00683747" w:rsidP="00683747">
          <w:pPr>
            <w:pStyle w:val="995B406AD09F42448B779FFEAFD6FC0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923355573174D2C914EE2E408CE43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62D8A7-0533-412B-B0F8-B3F30F74B55C}"/>
      </w:docPartPr>
      <w:docPartBody>
        <w:p w:rsidR="00621172" w:rsidRDefault="00683747" w:rsidP="00683747">
          <w:pPr>
            <w:pStyle w:val="F923355573174D2C914EE2E408CE43D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F4A99F83A4F424F964D718E071C1D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17D3E6-8E84-4FA1-A374-1480B43AA5A1}"/>
      </w:docPartPr>
      <w:docPartBody>
        <w:p w:rsidR="00621172" w:rsidRDefault="00683747" w:rsidP="00683747">
          <w:pPr>
            <w:pStyle w:val="8F4A99F83A4F424F964D718E071C1D7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E1D768E4C084889A77250A47DFE9D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0E7622-D96B-485F-9797-C7546B34AC1E}"/>
      </w:docPartPr>
      <w:docPartBody>
        <w:p w:rsidR="00621172" w:rsidRDefault="00683747" w:rsidP="00683747">
          <w:pPr>
            <w:pStyle w:val="CE1D768E4C084889A77250A47DFE9D9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7FE31335B354EF9BA9D3BBF09A414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A18ADA-CD3E-4951-AAA4-2BA4A1A5BC62}"/>
      </w:docPartPr>
      <w:docPartBody>
        <w:p w:rsidR="00621172" w:rsidRDefault="00683747" w:rsidP="00683747">
          <w:pPr>
            <w:pStyle w:val="97FE31335B354EF9BA9D3BBF09A4148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E9B5B12749F43AC92D5DE73A8E466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69C089-464C-4F48-9045-6C4E4AF80589}"/>
      </w:docPartPr>
      <w:docPartBody>
        <w:p w:rsidR="00621172" w:rsidRDefault="00683747" w:rsidP="00683747">
          <w:pPr>
            <w:pStyle w:val="5E9B5B12749F43AC92D5DE73A8E4666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4FF70FEDD9D4D65B33F19B48AFDA8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D8C7A4-CEBA-4300-B54A-4FAE02043027}"/>
      </w:docPartPr>
      <w:docPartBody>
        <w:p w:rsidR="00621172" w:rsidRDefault="00683747" w:rsidP="00683747">
          <w:pPr>
            <w:pStyle w:val="34FF70FEDD9D4D65B33F19B48AFDA8A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E6A288418B24C3AB149030C59E233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C00C86-9415-4C80-87BB-C8E252417D61}"/>
      </w:docPartPr>
      <w:docPartBody>
        <w:p w:rsidR="00621172" w:rsidRDefault="00683747" w:rsidP="00683747">
          <w:pPr>
            <w:pStyle w:val="9E6A288418B24C3AB149030C59E2335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DD661F8B91F4BE99D978C6450F8A9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52A36AC-DC23-4F1E-AAED-1AD601ED0D01}"/>
      </w:docPartPr>
      <w:docPartBody>
        <w:p w:rsidR="00621172" w:rsidRDefault="00683747" w:rsidP="00683747">
          <w:pPr>
            <w:pStyle w:val="2DD661F8B91F4BE99D978C6450F8A99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6A0B919FA85478BAF93C4897BFF01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6DA2C1-B23E-408A-83C3-F989AC8DEE82}"/>
      </w:docPartPr>
      <w:docPartBody>
        <w:p w:rsidR="00621172" w:rsidRDefault="00683747" w:rsidP="00683747">
          <w:pPr>
            <w:pStyle w:val="86A0B919FA85478BAF93C4897BFF010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9800C48FC3A4581AF4FF2ACFFA1CC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D643D6-60BC-4E2B-9CD5-23EA9C39EFF8}"/>
      </w:docPartPr>
      <w:docPartBody>
        <w:p w:rsidR="00621172" w:rsidRDefault="00683747" w:rsidP="00683747">
          <w:pPr>
            <w:pStyle w:val="E9800C48FC3A4581AF4FF2ACFFA1CC7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4F451B3CAF84C7BACF886F3AF46AF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DC99BA-4E28-468F-A365-F17107B2AE6B}"/>
      </w:docPartPr>
      <w:docPartBody>
        <w:p w:rsidR="00621172" w:rsidRDefault="00683747" w:rsidP="00683747">
          <w:pPr>
            <w:pStyle w:val="74F451B3CAF84C7BACF886F3AF46AFA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D7FFFFF573443F8BE9F33CF36A91A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521DD5-4D8D-4267-8DF6-E533B487D828}"/>
      </w:docPartPr>
      <w:docPartBody>
        <w:p w:rsidR="00621172" w:rsidRDefault="00683747" w:rsidP="00683747">
          <w:pPr>
            <w:pStyle w:val="7D7FFFFF573443F8BE9F33CF36A91A0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264289DBAC042F2A45FD30E85A926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5DBDFD-819C-4901-8703-D140BE1E261E}"/>
      </w:docPartPr>
      <w:docPartBody>
        <w:p w:rsidR="00621172" w:rsidRDefault="00683747" w:rsidP="00683747">
          <w:pPr>
            <w:pStyle w:val="8264289DBAC042F2A45FD30E85A926E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D9B552BD0AD48A188FBF720C3F1CD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0DD1AF-B2B9-4CBF-8CCA-B4867EECE226}"/>
      </w:docPartPr>
      <w:docPartBody>
        <w:p w:rsidR="00621172" w:rsidRDefault="00683747" w:rsidP="00683747">
          <w:pPr>
            <w:pStyle w:val="2D9B552BD0AD48A188FBF720C3F1CD5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66C51B3F5EE4861BA90292C68CA5E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86D23F-79D9-4C5F-9395-5FBAE3B0FD0D}"/>
      </w:docPartPr>
      <w:docPartBody>
        <w:p w:rsidR="00621172" w:rsidRDefault="00683747" w:rsidP="00683747">
          <w:pPr>
            <w:pStyle w:val="966C51B3F5EE4861BA90292C68CA5EB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A7038F0319543D29BF64E6ECCDFE4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3DF2-8731-4910-AE88-9B23A8EC60AD}"/>
      </w:docPartPr>
      <w:docPartBody>
        <w:p w:rsidR="00621172" w:rsidRDefault="00683747" w:rsidP="00683747">
          <w:pPr>
            <w:pStyle w:val="4A7038F0319543D29BF64E6ECCDFE4B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1AA15E53C7F4FEBB1EC5905051429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3F35DC-1464-48C4-9B48-EDB34DC2B5E6}"/>
      </w:docPartPr>
      <w:docPartBody>
        <w:p w:rsidR="00621172" w:rsidRDefault="00683747" w:rsidP="00683747">
          <w:pPr>
            <w:pStyle w:val="A1AA15E53C7F4FEBB1EC59050514295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CBB67D667A04715A44839ABAE3989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FB0765-BBCA-4DB1-B389-EF814D71E8BB}"/>
      </w:docPartPr>
      <w:docPartBody>
        <w:p w:rsidR="00621172" w:rsidRDefault="00683747" w:rsidP="00683747">
          <w:pPr>
            <w:pStyle w:val="DCBB67D667A04715A44839ABAE3989C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D3B5799B8D24BAEA726A672A6591C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BEE468-7F6B-4F66-A444-CD59E25D3EAA}"/>
      </w:docPartPr>
      <w:docPartBody>
        <w:p w:rsidR="00621172" w:rsidRDefault="00683747" w:rsidP="00683747">
          <w:pPr>
            <w:pStyle w:val="5D3B5799B8D24BAEA726A672A6591CE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86238F0239F4CE5A4CBAD4558BB48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DFEC20-5F00-4F34-997B-FFB166935EC8}"/>
      </w:docPartPr>
      <w:docPartBody>
        <w:p w:rsidR="00621172" w:rsidRDefault="00683747" w:rsidP="00683747">
          <w:pPr>
            <w:pStyle w:val="186238F0239F4CE5A4CBAD4558BB48E8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7E4B8DB47DD48E8AB8856E01366C1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2D3639-00EA-49FB-AF24-7C563EB0B86F}"/>
      </w:docPartPr>
      <w:docPartBody>
        <w:p w:rsidR="00621172" w:rsidRDefault="00683747" w:rsidP="00683747">
          <w:pPr>
            <w:pStyle w:val="F7E4B8DB47DD48E8AB8856E01366C14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5B33791907449EB89B83B7DE27AD9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3CF176-CD21-4194-A9B8-A3612A7B077F}"/>
      </w:docPartPr>
      <w:docPartBody>
        <w:p w:rsidR="00621172" w:rsidRDefault="00683747" w:rsidP="00683747">
          <w:pPr>
            <w:pStyle w:val="D5B33791907449EB89B83B7DE27AD92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2A2D97C98BD4C7FB2C4BE95D1AED2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ECE236-787F-4CE0-B1FB-CB4542D6F3AB}"/>
      </w:docPartPr>
      <w:docPartBody>
        <w:p w:rsidR="00621172" w:rsidRDefault="00683747" w:rsidP="00683747">
          <w:pPr>
            <w:pStyle w:val="C2A2D97C98BD4C7FB2C4BE95D1AED2B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79E0D8CBC9E41C789112B2F88F534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4BC1C5-334F-4BBE-A6ED-F3ABC81C1AA1}"/>
      </w:docPartPr>
      <w:docPartBody>
        <w:p w:rsidR="00621172" w:rsidRDefault="00683747" w:rsidP="00683747">
          <w:pPr>
            <w:pStyle w:val="D79E0D8CBC9E41C789112B2F88F5346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135091F6C2A4EECA83CD9E01057A9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F4139A-AE1F-4AD4-B2C5-21E929E55DE9}"/>
      </w:docPartPr>
      <w:docPartBody>
        <w:p w:rsidR="00621172" w:rsidRDefault="00683747" w:rsidP="00683747">
          <w:pPr>
            <w:pStyle w:val="5135091F6C2A4EECA83CD9E01057A91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6213BE4010842CB9DD04D8049DD73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53DBD5-2F0F-4F24-B6BC-D9E5C6CA7713}"/>
      </w:docPartPr>
      <w:docPartBody>
        <w:p w:rsidR="00621172" w:rsidRDefault="00683747" w:rsidP="00683747">
          <w:pPr>
            <w:pStyle w:val="F6213BE4010842CB9DD04D8049DD737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EFE7ECE5E5146AA98470D77B792F0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0ACD26-07D9-43EF-899B-289A5BDEDDA5}"/>
      </w:docPartPr>
      <w:docPartBody>
        <w:p w:rsidR="00621172" w:rsidRDefault="00683747" w:rsidP="00683747">
          <w:pPr>
            <w:pStyle w:val="4EFE7ECE5E5146AA98470D77B792F0C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73D8BFEC1A94EB98540E143C33A6E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67C83D-9215-4C98-A975-CAAEE19139A7}"/>
      </w:docPartPr>
      <w:docPartBody>
        <w:p w:rsidR="00621172" w:rsidRDefault="00683747" w:rsidP="00683747">
          <w:pPr>
            <w:pStyle w:val="573D8BFEC1A94EB98540E143C33A6E4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013CE93EF114B8489503BCDED3086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F4AE6D-331C-4021-8692-F85570E64DA4}"/>
      </w:docPartPr>
      <w:docPartBody>
        <w:p w:rsidR="00621172" w:rsidRDefault="00683747" w:rsidP="00683747">
          <w:pPr>
            <w:pStyle w:val="5013CE93EF114B8489503BCDED30866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0D6B0D6FC4043AD80E0DB0A184957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547F63-9736-4709-9AC9-D7F10E8FC1D6}"/>
      </w:docPartPr>
      <w:docPartBody>
        <w:p w:rsidR="00621172" w:rsidRDefault="00683747" w:rsidP="00683747">
          <w:pPr>
            <w:pStyle w:val="70D6B0D6FC4043AD80E0DB0A184957F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279CE0333354DDF9495603D32173F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CD4F24-3A38-42F7-B238-AD13C57854F0}"/>
      </w:docPartPr>
      <w:docPartBody>
        <w:p w:rsidR="00621172" w:rsidRDefault="00683747" w:rsidP="00683747">
          <w:pPr>
            <w:pStyle w:val="C279CE0333354DDF9495603D32173FE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06287E2678048BA950E0526AE50E8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5762FD-211E-4DD9-86FF-98D6DF51700E}"/>
      </w:docPartPr>
      <w:docPartBody>
        <w:p w:rsidR="00621172" w:rsidRDefault="00683747" w:rsidP="00683747">
          <w:pPr>
            <w:pStyle w:val="306287E2678048BA950E0526AE50E88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EEC15FA53A448C4A8986A6E91D24B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0ECB27-47D5-47B2-9039-BD8FD94CC5F0}"/>
      </w:docPartPr>
      <w:docPartBody>
        <w:p w:rsidR="00621172" w:rsidRDefault="00683747" w:rsidP="00683747">
          <w:pPr>
            <w:pStyle w:val="3EEC15FA53A448C4A8986A6E91D24BF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06622998AD741F7B79EE9A5F0FBF4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1F9D31-EA48-4A5F-BB48-29E7C9F5E634}"/>
      </w:docPartPr>
      <w:docPartBody>
        <w:p w:rsidR="00621172" w:rsidRDefault="00683747" w:rsidP="00683747">
          <w:pPr>
            <w:pStyle w:val="306622998AD741F7B79EE9A5F0FBF4D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00B0747E689492397F042A41D1679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55E568-02E4-448F-8FCD-9B290EC7A273}"/>
      </w:docPartPr>
      <w:docPartBody>
        <w:p w:rsidR="00621172" w:rsidRDefault="00683747" w:rsidP="00683747">
          <w:pPr>
            <w:pStyle w:val="500B0747E689492397F042A41D16792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9DBC21B6FE2423C99FB0D967E2EDF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9DCF7D-7E87-43ED-BDC1-7BD9101F4165}"/>
      </w:docPartPr>
      <w:docPartBody>
        <w:p w:rsidR="00DF5324" w:rsidRDefault="001F430C" w:rsidP="001F430C">
          <w:pPr>
            <w:pStyle w:val="B9DBC21B6FE2423C99FB0D967E2EDF16"/>
          </w:pPr>
          <w:r w:rsidRPr="001A1B11">
            <w:rPr>
              <w:rStyle w:val="YerTutucuMetni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A0"/>
    <w:rsid w:val="00003A9A"/>
    <w:rsid w:val="00007E2E"/>
    <w:rsid w:val="000500B0"/>
    <w:rsid w:val="000F5C46"/>
    <w:rsid w:val="001560E5"/>
    <w:rsid w:val="001A32E9"/>
    <w:rsid w:val="001C7B67"/>
    <w:rsid w:val="001F20EE"/>
    <w:rsid w:val="001F430C"/>
    <w:rsid w:val="002260C4"/>
    <w:rsid w:val="00244362"/>
    <w:rsid w:val="00271F57"/>
    <w:rsid w:val="002B25F1"/>
    <w:rsid w:val="002B705D"/>
    <w:rsid w:val="002D0586"/>
    <w:rsid w:val="00322F45"/>
    <w:rsid w:val="00366277"/>
    <w:rsid w:val="00380478"/>
    <w:rsid w:val="003979FC"/>
    <w:rsid w:val="004076F4"/>
    <w:rsid w:val="004A365C"/>
    <w:rsid w:val="00533829"/>
    <w:rsid w:val="00541A7E"/>
    <w:rsid w:val="005735D3"/>
    <w:rsid w:val="00582AD8"/>
    <w:rsid w:val="00591FAA"/>
    <w:rsid w:val="005A3E14"/>
    <w:rsid w:val="005B4EC0"/>
    <w:rsid w:val="005C7246"/>
    <w:rsid w:val="005C795D"/>
    <w:rsid w:val="00603598"/>
    <w:rsid w:val="00621172"/>
    <w:rsid w:val="00681947"/>
    <w:rsid w:val="00683747"/>
    <w:rsid w:val="006B3EEF"/>
    <w:rsid w:val="00702448"/>
    <w:rsid w:val="00725E46"/>
    <w:rsid w:val="00736129"/>
    <w:rsid w:val="00741383"/>
    <w:rsid w:val="00747156"/>
    <w:rsid w:val="00765DB8"/>
    <w:rsid w:val="00791182"/>
    <w:rsid w:val="007958D1"/>
    <w:rsid w:val="007B76CF"/>
    <w:rsid w:val="007C1D38"/>
    <w:rsid w:val="007D0F0D"/>
    <w:rsid w:val="007F188A"/>
    <w:rsid w:val="008174BD"/>
    <w:rsid w:val="008C65E3"/>
    <w:rsid w:val="008E0D78"/>
    <w:rsid w:val="00931052"/>
    <w:rsid w:val="00944E40"/>
    <w:rsid w:val="00963DFB"/>
    <w:rsid w:val="009A06EB"/>
    <w:rsid w:val="009D729B"/>
    <w:rsid w:val="00A5493E"/>
    <w:rsid w:val="00A96F7E"/>
    <w:rsid w:val="00AA6254"/>
    <w:rsid w:val="00AD0201"/>
    <w:rsid w:val="00B47F05"/>
    <w:rsid w:val="00B840A0"/>
    <w:rsid w:val="00BA09FE"/>
    <w:rsid w:val="00C06540"/>
    <w:rsid w:val="00C40F05"/>
    <w:rsid w:val="00C469C6"/>
    <w:rsid w:val="00C6648E"/>
    <w:rsid w:val="00C66757"/>
    <w:rsid w:val="00CB2BE6"/>
    <w:rsid w:val="00CB7606"/>
    <w:rsid w:val="00CE78B6"/>
    <w:rsid w:val="00D05806"/>
    <w:rsid w:val="00D30C6E"/>
    <w:rsid w:val="00DA4F6A"/>
    <w:rsid w:val="00DA780D"/>
    <w:rsid w:val="00DC0885"/>
    <w:rsid w:val="00DF5324"/>
    <w:rsid w:val="00E10637"/>
    <w:rsid w:val="00E11EDB"/>
    <w:rsid w:val="00E34C12"/>
    <w:rsid w:val="00E3535B"/>
    <w:rsid w:val="00E41D3B"/>
    <w:rsid w:val="00E47940"/>
    <w:rsid w:val="00E746CD"/>
    <w:rsid w:val="00E846BD"/>
    <w:rsid w:val="00F00CEC"/>
    <w:rsid w:val="00F3798E"/>
    <w:rsid w:val="00FD4E6D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F430C"/>
    <w:rPr>
      <w:color w:val="808080"/>
    </w:rPr>
  </w:style>
  <w:style w:type="paragraph" w:customStyle="1" w:styleId="F84E0F8982424799B9620714ECFE56391">
    <w:name w:val="F84E0F8982424799B9620714ECFE56391"/>
    <w:rsid w:val="00A96F7E"/>
    <w:rPr>
      <w:rFonts w:eastAsiaTheme="minorHAnsi"/>
      <w:lang w:eastAsia="en-US"/>
    </w:rPr>
  </w:style>
  <w:style w:type="paragraph" w:customStyle="1" w:styleId="6F148ECEFF9E44B3BE708415F5BC31BE">
    <w:name w:val="6F148ECEFF9E44B3BE708415F5BC31BE"/>
    <w:rsid w:val="00A96F7E"/>
    <w:rPr>
      <w:rFonts w:eastAsiaTheme="minorHAnsi"/>
      <w:lang w:eastAsia="en-US"/>
    </w:rPr>
  </w:style>
  <w:style w:type="paragraph" w:customStyle="1" w:styleId="1AF4E2A13AE94F24B5CB13E8B364BB6C1">
    <w:name w:val="1AF4E2A13AE94F24B5CB13E8B364BB6C1"/>
    <w:rsid w:val="00A96F7E"/>
    <w:rPr>
      <w:rFonts w:eastAsiaTheme="minorHAnsi"/>
      <w:lang w:eastAsia="en-US"/>
    </w:rPr>
  </w:style>
  <w:style w:type="paragraph" w:customStyle="1" w:styleId="121927D0584E4C59ABCE9B92B3D4B8AA">
    <w:name w:val="121927D0584E4C59ABCE9B92B3D4B8AA"/>
    <w:rsid w:val="00F00CEC"/>
  </w:style>
  <w:style w:type="paragraph" w:customStyle="1" w:styleId="F02342CA851F418D9FCD1E849D5C2C5B">
    <w:name w:val="F02342CA851F418D9FCD1E849D5C2C5B"/>
    <w:rsid w:val="00F00CEC"/>
  </w:style>
  <w:style w:type="paragraph" w:customStyle="1" w:styleId="FA0B5097A81247269FCB34BF4C734983">
    <w:name w:val="FA0B5097A81247269FCB34BF4C734983"/>
    <w:rsid w:val="00F00CEC"/>
  </w:style>
  <w:style w:type="paragraph" w:customStyle="1" w:styleId="E57A87F74B244D568BB9AE104E8A40A4">
    <w:name w:val="E57A87F74B244D568BB9AE104E8A40A4"/>
    <w:rsid w:val="00F00CEC"/>
  </w:style>
  <w:style w:type="paragraph" w:customStyle="1" w:styleId="0D7AEFB5E8A240FDBFD60CC2EDDA132D">
    <w:name w:val="0D7AEFB5E8A240FDBFD60CC2EDDA132D"/>
    <w:rsid w:val="00F00CEC"/>
  </w:style>
  <w:style w:type="paragraph" w:customStyle="1" w:styleId="0B96BB16D2D04FF6968E0CAA97B9DF31">
    <w:name w:val="0B96BB16D2D04FF6968E0CAA97B9DF31"/>
    <w:rsid w:val="00F00CEC"/>
  </w:style>
  <w:style w:type="paragraph" w:customStyle="1" w:styleId="F12EBE3A22CB46B7A09C8FC4416C8D08">
    <w:name w:val="F12EBE3A22CB46B7A09C8FC4416C8D08"/>
    <w:rsid w:val="002260C4"/>
  </w:style>
  <w:style w:type="paragraph" w:customStyle="1" w:styleId="34F4256C32AA4E43B50B1C05A100D311">
    <w:name w:val="34F4256C32AA4E43B50B1C05A100D311"/>
    <w:rsid w:val="002260C4"/>
  </w:style>
  <w:style w:type="paragraph" w:customStyle="1" w:styleId="90E38AAD441B41CF907C287F78D959BB">
    <w:name w:val="90E38AAD441B41CF907C287F78D959BB"/>
    <w:rsid w:val="002260C4"/>
  </w:style>
  <w:style w:type="paragraph" w:customStyle="1" w:styleId="438545D7CD4F40C9BF918CCE856F42A4">
    <w:name w:val="438545D7CD4F40C9BF918CCE856F42A4"/>
    <w:rsid w:val="002260C4"/>
  </w:style>
  <w:style w:type="paragraph" w:customStyle="1" w:styleId="B0BBE16E0CA64654B5384EA59FDCE7A9">
    <w:name w:val="B0BBE16E0CA64654B5384EA59FDCE7A9"/>
    <w:rsid w:val="002260C4"/>
  </w:style>
  <w:style w:type="paragraph" w:customStyle="1" w:styleId="7A33CA6294564196AAFA4C8D875CE74E">
    <w:name w:val="7A33CA6294564196AAFA4C8D875CE74E"/>
    <w:rsid w:val="002260C4"/>
  </w:style>
  <w:style w:type="paragraph" w:customStyle="1" w:styleId="9ECFDB41B8E54872AA857F995DC3052D">
    <w:name w:val="9ECFDB41B8E54872AA857F995DC3052D"/>
    <w:rsid w:val="00E11EDB"/>
  </w:style>
  <w:style w:type="paragraph" w:customStyle="1" w:styleId="B62DDBF23F94403B9DE59CAF2F6BD635">
    <w:name w:val="B62DDBF23F94403B9DE59CAF2F6BD635"/>
    <w:rsid w:val="00E11EDB"/>
  </w:style>
  <w:style w:type="paragraph" w:customStyle="1" w:styleId="1DF5A1DCCC564AFCB07A0F4AECBB9C16">
    <w:name w:val="1DF5A1DCCC564AFCB07A0F4AECBB9C16"/>
    <w:rsid w:val="00E11EDB"/>
  </w:style>
  <w:style w:type="paragraph" w:customStyle="1" w:styleId="79183DADE6864D36927E8BB34CCB3ABD">
    <w:name w:val="79183DADE6864D36927E8BB34CCB3ABD"/>
    <w:rsid w:val="00E11EDB"/>
  </w:style>
  <w:style w:type="paragraph" w:customStyle="1" w:styleId="58CC002658FB40A3A4C99E603DD3E8CE">
    <w:name w:val="58CC002658FB40A3A4C99E603DD3E8CE"/>
    <w:rsid w:val="00E11EDB"/>
  </w:style>
  <w:style w:type="paragraph" w:customStyle="1" w:styleId="911041ACB9FE4E238A19EB9B4709639B">
    <w:name w:val="911041ACB9FE4E238A19EB9B4709639B"/>
    <w:rsid w:val="00E11EDB"/>
  </w:style>
  <w:style w:type="paragraph" w:customStyle="1" w:styleId="F6EF6428A32A4E32BB6CB3DE0EFFD321">
    <w:name w:val="F6EF6428A32A4E32BB6CB3DE0EFFD321"/>
    <w:rsid w:val="00E11EDB"/>
  </w:style>
  <w:style w:type="paragraph" w:customStyle="1" w:styleId="6F8C0A98E4F94C089779AEB8CA08B898">
    <w:name w:val="6F8C0A98E4F94C089779AEB8CA08B898"/>
    <w:rsid w:val="00E11EDB"/>
  </w:style>
  <w:style w:type="paragraph" w:customStyle="1" w:styleId="5BAD892D1C264003831D6CE4CCABB706">
    <w:name w:val="5BAD892D1C264003831D6CE4CCABB706"/>
    <w:rsid w:val="00E11EDB"/>
  </w:style>
  <w:style w:type="paragraph" w:customStyle="1" w:styleId="DDC62ACBD0B149FAB57FA6C5C72B312E">
    <w:name w:val="DDC62ACBD0B149FAB57FA6C5C72B312E"/>
    <w:rsid w:val="00E11EDB"/>
  </w:style>
  <w:style w:type="paragraph" w:customStyle="1" w:styleId="5A8A4B5CF52C4DEA8146B16835B3C48C">
    <w:name w:val="5A8A4B5CF52C4DEA8146B16835B3C48C"/>
    <w:rsid w:val="00E11EDB"/>
  </w:style>
  <w:style w:type="paragraph" w:customStyle="1" w:styleId="DC27B5E6B2594636A7D82B82E0AF7F80">
    <w:name w:val="DC27B5E6B2594636A7D82B82E0AF7F80"/>
    <w:rsid w:val="00E11EDB"/>
  </w:style>
  <w:style w:type="paragraph" w:customStyle="1" w:styleId="DB0339553FD241628E5519377E3D6871">
    <w:name w:val="DB0339553FD241628E5519377E3D6871"/>
    <w:rsid w:val="00E11EDB"/>
  </w:style>
  <w:style w:type="paragraph" w:customStyle="1" w:styleId="8B535F830D1241498EC502BCBA7C9BA1">
    <w:name w:val="8B535F830D1241498EC502BCBA7C9BA1"/>
    <w:rsid w:val="00E11EDB"/>
  </w:style>
  <w:style w:type="paragraph" w:customStyle="1" w:styleId="68BACBE490F14E67A74F00DB0C8D377C">
    <w:name w:val="68BACBE490F14E67A74F00DB0C8D377C"/>
    <w:rsid w:val="00E11EDB"/>
  </w:style>
  <w:style w:type="paragraph" w:customStyle="1" w:styleId="3F9AAC0334A7496AB0A64D7DCB14C5D7">
    <w:name w:val="3F9AAC0334A7496AB0A64D7DCB14C5D7"/>
    <w:rsid w:val="00E11EDB"/>
  </w:style>
  <w:style w:type="paragraph" w:customStyle="1" w:styleId="08C93578453343C9A30FE7376DCD5F25">
    <w:name w:val="08C93578453343C9A30FE7376DCD5F25"/>
    <w:rsid w:val="00E11EDB"/>
  </w:style>
  <w:style w:type="paragraph" w:customStyle="1" w:styleId="69FBFE20A0B84E178DF672F5E961FC84">
    <w:name w:val="69FBFE20A0B84E178DF672F5E961FC84"/>
    <w:rsid w:val="00E11EDB"/>
  </w:style>
  <w:style w:type="paragraph" w:customStyle="1" w:styleId="A104C8A486F34F04A88DD10B6AA400F8">
    <w:name w:val="A104C8A486F34F04A88DD10B6AA400F8"/>
    <w:rsid w:val="00E11EDB"/>
  </w:style>
  <w:style w:type="paragraph" w:customStyle="1" w:styleId="A09566D67A394C33A55F12EB9D973834">
    <w:name w:val="A09566D67A394C33A55F12EB9D973834"/>
    <w:rsid w:val="00E11EDB"/>
  </w:style>
  <w:style w:type="paragraph" w:customStyle="1" w:styleId="FC52BD5BEF2442DAADD67F8E5CCB53D1">
    <w:name w:val="FC52BD5BEF2442DAADD67F8E5CCB53D1"/>
    <w:rsid w:val="00E11EDB"/>
  </w:style>
  <w:style w:type="paragraph" w:customStyle="1" w:styleId="0A9ACDBE98F34A1A915EFBC93EAEE39A">
    <w:name w:val="0A9ACDBE98F34A1A915EFBC93EAEE39A"/>
    <w:rsid w:val="00E11EDB"/>
  </w:style>
  <w:style w:type="paragraph" w:customStyle="1" w:styleId="3F5AF2CCF530465E8E40886237990AF9">
    <w:name w:val="3F5AF2CCF530465E8E40886237990AF9"/>
    <w:rsid w:val="00E11EDB"/>
  </w:style>
  <w:style w:type="paragraph" w:customStyle="1" w:styleId="D30E278A06EA4A8F90CD050315850905">
    <w:name w:val="D30E278A06EA4A8F90CD050315850905"/>
    <w:rsid w:val="00E11EDB"/>
  </w:style>
  <w:style w:type="paragraph" w:customStyle="1" w:styleId="B011A0C3235449E8A2692468AD12E463">
    <w:name w:val="B011A0C3235449E8A2692468AD12E463"/>
    <w:rsid w:val="00E11EDB"/>
  </w:style>
  <w:style w:type="paragraph" w:customStyle="1" w:styleId="E11D242B0947428AB26C6A63FBCA7192">
    <w:name w:val="E11D242B0947428AB26C6A63FBCA7192"/>
    <w:rsid w:val="00E11EDB"/>
  </w:style>
  <w:style w:type="paragraph" w:customStyle="1" w:styleId="A9335FF74781442EAF3D9FDE0FC2B217">
    <w:name w:val="A9335FF74781442EAF3D9FDE0FC2B217"/>
    <w:rsid w:val="00E11EDB"/>
  </w:style>
  <w:style w:type="paragraph" w:customStyle="1" w:styleId="404C48BF57A0487A82A867530FFA8657">
    <w:name w:val="404C48BF57A0487A82A867530FFA8657"/>
    <w:rsid w:val="00E11EDB"/>
  </w:style>
  <w:style w:type="paragraph" w:customStyle="1" w:styleId="D0250FA13CA64CB8B8D792D4C1C9C30B">
    <w:name w:val="D0250FA13CA64CB8B8D792D4C1C9C30B"/>
    <w:rsid w:val="00E11EDB"/>
  </w:style>
  <w:style w:type="paragraph" w:customStyle="1" w:styleId="DEC83AFA0BF14533B12F3F330BF9ADE1">
    <w:name w:val="DEC83AFA0BF14533B12F3F330BF9ADE1"/>
    <w:rsid w:val="00E11EDB"/>
  </w:style>
  <w:style w:type="paragraph" w:customStyle="1" w:styleId="9F64887346744739AC67DCE58FF6F283">
    <w:name w:val="9F64887346744739AC67DCE58FF6F283"/>
    <w:rsid w:val="00E11EDB"/>
  </w:style>
  <w:style w:type="paragraph" w:customStyle="1" w:styleId="57A414CEE0D74C208C26AD08D9DE6408">
    <w:name w:val="57A414CEE0D74C208C26AD08D9DE6408"/>
    <w:rsid w:val="00E11EDB"/>
  </w:style>
  <w:style w:type="paragraph" w:customStyle="1" w:styleId="0687AAD42F4C4D00B6EFFA744D01672B">
    <w:name w:val="0687AAD42F4C4D00B6EFFA744D01672B"/>
    <w:rsid w:val="00E11EDB"/>
  </w:style>
  <w:style w:type="paragraph" w:customStyle="1" w:styleId="B9BF3A1B9E2C4FC0B9DBBD6DCBBD208B">
    <w:name w:val="B9BF3A1B9E2C4FC0B9DBBD6DCBBD208B"/>
    <w:rsid w:val="00E11EDB"/>
  </w:style>
  <w:style w:type="paragraph" w:customStyle="1" w:styleId="A772237468CB4D18979A00C618724282">
    <w:name w:val="A772237468CB4D18979A00C618724282"/>
    <w:rsid w:val="00E11EDB"/>
  </w:style>
  <w:style w:type="paragraph" w:customStyle="1" w:styleId="548E8DD8EBB34B179984BFA76B081FDF">
    <w:name w:val="548E8DD8EBB34B179984BFA76B081FDF"/>
    <w:rsid w:val="00E11EDB"/>
  </w:style>
  <w:style w:type="paragraph" w:customStyle="1" w:styleId="3F71A82374FD47199786249406C8F3F1">
    <w:name w:val="3F71A82374FD47199786249406C8F3F1"/>
    <w:rsid w:val="00E11EDB"/>
  </w:style>
  <w:style w:type="paragraph" w:customStyle="1" w:styleId="EE9B438CEEAC452D9121987F45ECA2BA">
    <w:name w:val="EE9B438CEEAC452D9121987F45ECA2BA"/>
    <w:rsid w:val="00E11EDB"/>
  </w:style>
  <w:style w:type="paragraph" w:customStyle="1" w:styleId="8959260EFA3C4F2DA92FAC8684471862">
    <w:name w:val="8959260EFA3C4F2DA92FAC8684471862"/>
    <w:rsid w:val="00E11EDB"/>
  </w:style>
  <w:style w:type="paragraph" w:customStyle="1" w:styleId="1A2E90311D974544B799A00D851BAE8B">
    <w:name w:val="1A2E90311D974544B799A00D851BAE8B"/>
    <w:rsid w:val="00E11EDB"/>
  </w:style>
  <w:style w:type="paragraph" w:customStyle="1" w:styleId="DA38539B76EA4A74B78C3B052311319B">
    <w:name w:val="DA38539B76EA4A74B78C3B052311319B"/>
    <w:rsid w:val="00E11EDB"/>
  </w:style>
  <w:style w:type="paragraph" w:customStyle="1" w:styleId="322DDB692E8A4AA29740E04F9A52C627">
    <w:name w:val="322DDB692E8A4AA29740E04F9A52C627"/>
    <w:rsid w:val="00E11EDB"/>
  </w:style>
  <w:style w:type="paragraph" w:customStyle="1" w:styleId="B7D95FC7FA174B64960B2D8349C0A50A">
    <w:name w:val="B7D95FC7FA174B64960B2D8349C0A50A"/>
    <w:rsid w:val="00E11EDB"/>
  </w:style>
  <w:style w:type="paragraph" w:customStyle="1" w:styleId="5C2834BF3F1549B79F3E17BD757042AD">
    <w:name w:val="5C2834BF3F1549B79F3E17BD757042AD"/>
    <w:rsid w:val="00E11EDB"/>
  </w:style>
  <w:style w:type="paragraph" w:customStyle="1" w:styleId="9307165CDD5A4EF0BEBF8BCAD126FE0F">
    <w:name w:val="9307165CDD5A4EF0BEBF8BCAD126FE0F"/>
    <w:rsid w:val="00E11EDB"/>
  </w:style>
  <w:style w:type="paragraph" w:customStyle="1" w:styleId="188C2612499842D28E9771A2A28FCBC5">
    <w:name w:val="188C2612499842D28E9771A2A28FCBC5"/>
    <w:rsid w:val="00E11EDB"/>
  </w:style>
  <w:style w:type="paragraph" w:customStyle="1" w:styleId="6883D13EEB4F4162A2937634D01D4A84">
    <w:name w:val="6883D13EEB4F4162A2937634D01D4A84"/>
    <w:rsid w:val="00E11EDB"/>
  </w:style>
  <w:style w:type="paragraph" w:customStyle="1" w:styleId="385633692AD7414489F7B5AB652657B6">
    <w:name w:val="385633692AD7414489F7B5AB652657B6"/>
    <w:rsid w:val="00E11EDB"/>
  </w:style>
  <w:style w:type="paragraph" w:customStyle="1" w:styleId="7F6BA100027E4C149DECE4C35F827B9C">
    <w:name w:val="7F6BA100027E4C149DECE4C35F827B9C"/>
    <w:rsid w:val="00E11EDB"/>
  </w:style>
  <w:style w:type="paragraph" w:customStyle="1" w:styleId="6CF1377799F94D1FBF506778B8F365AC">
    <w:name w:val="6CF1377799F94D1FBF506778B8F365AC"/>
    <w:rsid w:val="00E11EDB"/>
  </w:style>
  <w:style w:type="paragraph" w:customStyle="1" w:styleId="2739955A65B8444996DF874432873DCA">
    <w:name w:val="2739955A65B8444996DF874432873DCA"/>
    <w:rsid w:val="00E11EDB"/>
  </w:style>
  <w:style w:type="paragraph" w:customStyle="1" w:styleId="1AE9609113064764801B80A384D79788">
    <w:name w:val="1AE9609113064764801B80A384D79788"/>
    <w:rsid w:val="00E11EDB"/>
  </w:style>
  <w:style w:type="paragraph" w:customStyle="1" w:styleId="9E37B884716A4E81B5C0E5F1A13EE927">
    <w:name w:val="9E37B884716A4E81B5C0E5F1A13EE927"/>
    <w:rsid w:val="00E11EDB"/>
  </w:style>
  <w:style w:type="paragraph" w:customStyle="1" w:styleId="ED414D4F253F47489E8C662A7CC81833">
    <w:name w:val="ED414D4F253F47489E8C662A7CC81833"/>
    <w:rsid w:val="00E11EDB"/>
  </w:style>
  <w:style w:type="paragraph" w:customStyle="1" w:styleId="1E6A6E5A48924117A5890D4D8D0D1972">
    <w:name w:val="1E6A6E5A48924117A5890D4D8D0D1972"/>
    <w:rsid w:val="00E11EDB"/>
  </w:style>
  <w:style w:type="paragraph" w:customStyle="1" w:styleId="4DBB8CB2985E4D4BB0DA9A0EA3A1213E">
    <w:name w:val="4DBB8CB2985E4D4BB0DA9A0EA3A1213E"/>
    <w:rsid w:val="00E11EDB"/>
  </w:style>
  <w:style w:type="paragraph" w:customStyle="1" w:styleId="F5A037CFF0E04BC3BF806407B322B3CF">
    <w:name w:val="F5A037CFF0E04BC3BF806407B322B3CF"/>
    <w:rsid w:val="00E11EDB"/>
  </w:style>
  <w:style w:type="paragraph" w:customStyle="1" w:styleId="28D3CDB080AA4C0ABEC75927A2D1AFB7">
    <w:name w:val="28D3CDB080AA4C0ABEC75927A2D1AFB7"/>
    <w:rsid w:val="00E11EDB"/>
  </w:style>
  <w:style w:type="paragraph" w:customStyle="1" w:styleId="DCC30F83F05042279AC59655E585552D">
    <w:name w:val="DCC30F83F05042279AC59655E585552D"/>
    <w:rsid w:val="00E11EDB"/>
  </w:style>
  <w:style w:type="paragraph" w:customStyle="1" w:styleId="7419E1F291244B098569D0EC3F6F5915">
    <w:name w:val="7419E1F291244B098569D0EC3F6F5915"/>
    <w:rsid w:val="00E11EDB"/>
  </w:style>
  <w:style w:type="paragraph" w:customStyle="1" w:styleId="C9AF511C0CDB46808F251216D0DB8970">
    <w:name w:val="C9AF511C0CDB46808F251216D0DB8970"/>
    <w:rsid w:val="00E11EDB"/>
  </w:style>
  <w:style w:type="paragraph" w:customStyle="1" w:styleId="1AE11C45BF9A49668393549208894E79">
    <w:name w:val="1AE11C45BF9A49668393549208894E79"/>
    <w:rsid w:val="00E11EDB"/>
  </w:style>
  <w:style w:type="paragraph" w:customStyle="1" w:styleId="688D7BA6E26843CA9B33DCBA9DE7A4F0">
    <w:name w:val="688D7BA6E26843CA9B33DCBA9DE7A4F0"/>
    <w:rsid w:val="00E11EDB"/>
  </w:style>
  <w:style w:type="paragraph" w:customStyle="1" w:styleId="2B11FA0674C249C8A034E7B2257C1E17">
    <w:name w:val="2B11FA0674C249C8A034E7B2257C1E17"/>
    <w:rsid w:val="00E11EDB"/>
  </w:style>
  <w:style w:type="paragraph" w:customStyle="1" w:styleId="95C312B101D74CEA9357050E48758E11">
    <w:name w:val="95C312B101D74CEA9357050E48758E11"/>
    <w:rsid w:val="00E11EDB"/>
  </w:style>
  <w:style w:type="paragraph" w:customStyle="1" w:styleId="EF04CE64464E49CAAF4EFF3BB5B5CD11">
    <w:name w:val="EF04CE64464E49CAAF4EFF3BB5B5CD11"/>
    <w:rsid w:val="00E11EDB"/>
  </w:style>
  <w:style w:type="paragraph" w:customStyle="1" w:styleId="19633DD936AC4F3091BDA72DD74EAF92">
    <w:name w:val="19633DD936AC4F3091BDA72DD74EAF92"/>
    <w:rsid w:val="00E11EDB"/>
  </w:style>
  <w:style w:type="paragraph" w:customStyle="1" w:styleId="411809213824410982070BBEF493BAF8">
    <w:name w:val="411809213824410982070BBEF493BAF8"/>
    <w:rsid w:val="00E11EDB"/>
  </w:style>
  <w:style w:type="paragraph" w:customStyle="1" w:styleId="EC3918541F764AC2B65463F4D2ADC5C9">
    <w:name w:val="EC3918541F764AC2B65463F4D2ADC5C9"/>
    <w:rsid w:val="00E11EDB"/>
  </w:style>
  <w:style w:type="paragraph" w:customStyle="1" w:styleId="81E0616D335644FDA054FE9B1B77E3CA">
    <w:name w:val="81E0616D335644FDA054FE9B1B77E3CA"/>
    <w:rsid w:val="00E11EDB"/>
  </w:style>
  <w:style w:type="paragraph" w:customStyle="1" w:styleId="D7AE63511E9F410AA287C79FAE9B3FCA">
    <w:name w:val="D7AE63511E9F410AA287C79FAE9B3FCA"/>
    <w:rsid w:val="00E11EDB"/>
  </w:style>
  <w:style w:type="paragraph" w:customStyle="1" w:styleId="C590D747133040AE8F62972B51A30E84">
    <w:name w:val="C590D747133040AE8F62972B51A30E84"/>
    <w:rsid w:val="00E11EDB"/>
  </w:style>
  <w:style w:type="paragraph" w:customStyle="1" w:styleId="681BC5BA705A47F88D5535E0832BBC9A">
    <w:name w:val="681BC5BA705A47F88D5535E0832BBC9A"/>
    <w:rsid w:val="00E11EDB"/>
  </w:style>
  <w:style w:type="paragraph" w:customStyle="1" w:styleId="E475D4BD1F194282984B0A8EE72E1AC2">
    <w:name w:val="E475D4BD1F194282984B0A8EE72E1AC2"/>
    <w:rsid w:val="00E11EDB"/>
  </w:style>
  <w:style w:type="paragraph" w:customStyle="1" w:styleId="B5AEC518201E4A909E58C5A0EA5DA051">
    <w:name w:val="B5AEC518201E4A909E58C5A0EA5DA051"/>
    <w:rsid w:val="00E11EDB"/>
  </w:style>
  <w:style w:type="paragraph" w:customStyle="1" w:styleId="FADEB290F7AF43B8886A8B6ED75AF591">
    <w:name w:val="FADEB290F7AF43B8886A8B6ED75AF591"/>
    <w:rsid w:val="00E11EDB"/>
  </w:style>
  <w:style w:type="paragraph" w:customStyle="1" w:styleId="C39C4561BD0C45C787D6B84E9B1C3FDD">
    <w:name w:val="C39C4561BD0C45C787D6B84E9B1C3FDD"/>
    <w:rsid w:val="00E11EDB"/>
  </w:style>
  <w:style w:type="paragraph" w:customStyle="1" w:styleId="78A6E03DDF3C431E9C89DDFD65EEBF49">
    <w:name w:val="78A6E03DDF3C431E9C89DDFD65EEBF49"/>
    <w:rsid w:val="00E11EDB"/>
  </w:style>
  <w:style w:type="paragraph" w:customStyle="1" w:styleId="974F554D252745B0898F0601FD223045">
    <w:name w:val="974F554D252745B0898F0601FD223045"/>
    <w:rsid w:val="00E11EDB"/>
  </w:style>
  <w:style w:type="paragraph" w:customStyle="1" w:styleId="FA857964F49C479EA9549862BA096166">
    <w:name w:val="FA857964F49C479EA9549862BA096166"/>
    <w:rsid w:val="00E11EDB"/>
  </w:style>
  <w:style w:type="paragraph" w:customStyle="1" w:styleId="E252C0E80B52432C994A0FC079441033">
    <w:name w:val="E252C0E80B52432C994A0FC079441033"/>
    <w:rsid w:val="00E11EDB"/>
  </w:style>
  <w:style w:type="paragraph" w:customStyle="1" w:styleId="036DE7E2CF924014A9381924F8E68609">
    <w:name w:val="036DE7E2CF924014A9381924F8E68609"/>
    <w:rsid w:val="00E11EDB"/>
  </w:style>
  <w:style w:type="paragraph" w:customStyle="1" w:styleId="1A872DC2374146C18E3C57A91377FA9A">
    <w:name w:val="1A872DC2374146C18E3C57A91377FA9A"/>
    <w:rsid w:val="00E11EDB"/>
  </w:style>
  <w:style w:type="paragraph" w:customStyle="1" w:styleId="977F0A5359B147F596009C6CEC75902C">
    <w:name w:val="977F0A5359B147F596009C6CEC75902C"/>
    <w:rsid w:val="00E11EDB"/>
  </w:style>
  <w:style w:type="paragraph" w:customStyle="1" w:styleId="50D79F79BC6E4430B808463508360620">
    <w:name w:val="50D79F79BC6E4430B808463508360620"/>
    <w:rsid w:val="00E11EDB"/>
  </w:style>
  <w:style w:type="paragraph" w:customStyle="1" w:styleId="604D55170A254A50984ADFA723F10D9B">
    <w:name w:val="604D55170A254A50984ADFA723F10D9B"/>
    <w:rsid w:val="00E11EDB"/>
  </w:style>
  <w:style w:type="paragraph" w:customStyle="1" w:styleId="E28982E68DF44B6A98A4DA3F2DFB4AF0">
    <w:name w:val="E28982E68DF44B6A98A4DA3F2DFB4AF0"/>
    <w:rsid w:val="00E11EDB"/>
  </w:style>
  <w:style w:type="paragraph" w:customStyle="1" w:styleId="4533678CDA8C47BEACAB0CD30D77CC17">
    <w:name w:val="4533678CDA8C47BEACAB0CD30D77CC17"/>
    <w:rsid w:val="00E11EDB"/>
  </w:style>
  <w:style w:type="paragraph" w:customStyle="1" w:styleId="291A1872895345A0B793C72B8FA3A0F5">
    <w:name w:val="291A1872895345A0B793C72B8FA3A0F5"/>
    <w:rsid w:val="00E11EDB"/>
  </w:style>
  <w:style w:type="paragraph" w:customStyle="1" w:styleId="D7263497E9F64325874F52917DBD7720">
    <w:name w:val="D7263497E9F64325874F52917DBD7720"/>
    <w:rsid w:val="00E11EDB"/>
  </w:style>
  <w:style w:type="paragraph" w:customStyle="1" w:styleId="0E2BF077B34C4FB1BF10DCEDE1442AA5">
    <w:name w:val="0E2BF077B34C4FB1BF10DCEDE1442AA5"/>
    <w:rsid w:val="00E11EDB"/>
  </w:style>
  <w:style w:type="paragraph" w:customStyle="1" w:styleId="01C5BA2D1BB340A285E84F2DA1B690E1">
    <w:name w:val="01C5BA2D1BB340A285E84F2DA1B690E1"/>
    <w:rsid w:val="00E11EDB"/>
  </w:style>
  <w:style w:type="paragraph" w:customStyle="1" w:styleId="32E9DCA1CB3F4AD5995DBCF57A3FFC32">
    <w:name w:val="32E9DCA1CB3F4AD5995DBCF57A3FFC32"/>
    <w:rsid w:val="00E11EDB"/>
  </w:style>
  <w:style w:type="paragraph" w:customStyle="1" w:styleId="61936B6D3E0748E4B6827787E4CFDA67">
    <w:name w:val="61936B6D3E0748E4B6827787E4CFDA67"/>
    <w:rsid w:val="00E11EDB"/>
  </w:style>
  <w:style w:type="paragraph" w:customStyle="1" w:styleId="82A0CC8BF705421AB1F7F55C3C74BFE1">
    <w:name w:val="82A0CC8BF705421AB1F7F55C3C74BFE1"/>
    <w:rsid w:val="00E11EDB"/>
  </w:style>
  <w:style w:type="paragraph" w:customStyle="1" w:styleId="8BA45435171C484391F5F5C901F61D68">
    <w:name w:val="8BA45435171C484391F5F5C901F61D68"/>
    <w:rsid w:val="00E11EDB"/>
  </w:style>
  <w:style w:type="paragraph" w:customStyle="1" w:styleId="0B206EEF61EA4DAB938AB4F816CAAF00">
    <w:name w:val="0B206EEF61EA4DAB938AB4F816CAAF00"/>
    <w:rsid w:val="00E11EDB"/>
  </w:style>
  <w:style w:type="paragraph" w:customStyle="1" w:styleId="06575A9E1A3D4228823487E1943E5419">
    <w:name w:val="06575A9E1A3D4228823487E1943E5419"/>
    <w:rsid w:val="00E11EDB"/>
  </w:style>
  <w:style w:type="paragraph" w:customStyle="1" w:styleId="A562C86FAF434ED1A265F08E4355C4E1">
    <w:name w:val="A562C86FAF434ED1A265F08E4355C4E1"/>
    <w:rsid w:val="00E11EDB"/>
  </w:style>
  <w:style w:type="paragraph" w:customStyle="1" w:styleId="BDD88F9B078D4157894D7F556D4B8CFC">
    <w:name w:val="BDD88F9B078D4157894D7F556D4B8CFC"/>
    <w:rsid w:val="00E11EDB"/>
  </w:style>
  <w:style w:type="paragraph" w:customStyle="1" w:styleId="B6778485159C4287BF1C042D7D849476">
    <w:name w:val="B6778485159C4287BF1C042D7D849476"/>
    <w:rsid w:val="00E11EDB"/>
  </w:style>
  <w:style w:type="paragraph" w:customStyle="1" w:styleId="24E0CDA323C54E5EB8AA5343055A2DAB">
    <w:name w:val="24E0CDA323C54E5EB8AA5343055A2DAB"/>
    <w:rsid w:val="00E11EDB"/>
  </w:style>
  <w:style w:type="paragraph" w:customStyle="1" w:styleId="D2B1507B7194465F98E4213B11D11F2C">
    <w:name w:val="D2B1507B7194465F98E4213B11D11F2C"/>
    <w:rsid w:val="00E11EDB"/>
  </w:style>
  <w:style w:type="paragraph" w:customStyle="1" w:styleId="D922F7448EA141DFB73BD0D5779DD7D2">
    <w:name w:val="D922F7448EA141DFB73BD0D5779DD7D2"/>
    <w:rsid w:val="00E11EDB"/>
  </w:style>
  <w:style w:type="paragraph" w:customStyle="1" w:styleId="0AF2B68173074EADAFF2A7371058520D">
    <w:name w:val="0AF2B68173074EADAFF2A7371058520D"/>
    <w:rsid w:val="00E11EDB"/>
  </w:style>
  <w:style w:type="paragraph" w:customStyle="1" w:styleId="976FAA8C9D2440F7B1076AB3C033CC01">
    <w:name w:val="976FAA8C9D2440F7B1076AB3C033CC01"/>
    <w:rsid w:val="00E11EDB"/>
  </w:style>
  <w:style w:type="paragraph" w:customStyle="1" w:styleId="BB86B9A9447540579331221D0EDD2725">
    <w:name w:val="BB86B9A9447540579331221D0EDD2725"/>
    <w:rsid w:val="00E11EDB"/>
  </w:style>
  <w:style w:type="paragraph" w:customStyle="1" w:styleId="8F99504B7DCB4707AD9A21CCF79CF2E7">
    <w:name w:val="8F99504B7DCB4707AD9A21CCF79CF2E7"/>
    <w:rsid w:val="00E11EDB"/>
  </w:style>
  <w:style w:type="paragraph" w:customStyle="1" w:styleId="2396AA2AE2444253B6DA05F22820FF89">
    <w:name w:val="2396AA2AE2444253B6DA05F22820FF89"/>
    <w:rsid w:val="00E11EDB"/>
  </w:style>
  <w:style w:type="paragraph" w:customStyle="1" w:styleId="2C871AF537DA4B8EB403CC76B7727DDA">
    <w:name w:val="2C871AF537DA4B8EB403CC76B7727DDA"/>
    <w:rsid w:val="00E11EDB"/>
  </w:style>
  <w:style w:type="paragraph" w:customStyle="1" w:styleId="109BDE9AEC9B4C3099B743105C793783">
    <w:name w:val="109BDE9AEC9B4C3099B743105C793783"/>
    <w:rsid w:val="00E11EDB"/>
  </w:style>
  <w:style w:type="paragraph" w:customStyle="1" w:styleId="3124135C78BC456E957589F24BC82486">
    <w:name w:val="3124135C78BC456E957589F24BC82486"/>
    <w:rsid w:val="00E11EDB"/>
  </w:style>
  <w:style w:type="paragraph" w:customStyle="1" w:styleId="8BB4E323AAEA4B2E9C4367E186A7AA3F">
    <w:name w:val="8BB4E323AAEA4B2E9C4367E186A7AA3F"/>
    <w:rsid w:val="00E11EDB"/>
  </w:style>
  <w:style w:type="paragraph" w:customStyle="1" w:styleId="BCE3911D89B64785A49DEA3A7C5FCCEE">
    <w:name w:val="BCE3911D89B64785A49DEA3A7C5FCCEE"/>
    <w:rsid w:val="00E11EDB"/>
  </w:style>
  <w:style w:type="paragraph" w:customStyle="1" w:styleId="550F525D4FF1482F83D6188890A2A9E2">
    <w:name w:val="550F525D4FF1482F83D6188890A2A9E2"/>
    <w:rsid w:val="00E11EDB"/>
  </w:style>
  <w:style w:type="paragraph" w:customStyle="1" w:styleId="993C7F99B1B148BFA7253B5E8A963F09">
    <w:name w:val="993C7F99B1B148BFA7253B5E8A963F09"/>
    <w:rsid w:val="00E11EDB"/>
  </w:style>
  <w:style w:type="paragraph" w:customStyle="1" w:styleId="0511405CF1A447419ACB6BAEC7CD52E9">
    <w:name w:val="0511405CF1A447419ACB6BAEC7CD52E9"/>
    <w:rsid w:val="00E11EDB"/>
  </w:style>
  <w:style w:type="paragraph" w:customStyle="1" w:styleId="B33AFDE83B534E72AC0B60FC3794C875">
    <w:name w:val="B33AFDE83B534E72AC0B60FC3794C875"/>
    <w:rsid w:val="00E11EDB"/>
  </w:style>
  <w:style w:type="paragraph" w:customStyle="1" w:styleId="F195A43BECA94E4D83906678E9FD8CC5">
    <w:name w:val="F195A43BECA94E4D83906678E9FD8CC5"/>
    <w:rsid w:val="00E11EDB"/>
  </w:style>
  <w:style w:type="paragraph" w:customStyle="1" w:styleId="6094881E7F854EDE850A1BFB649EAD3B">
    <w:name w:val="6094881E7F854EDE850A1BFB649EAD3B"/>
    <w:rsid w:val="00E11EDB"/>
  </w:style>
  <w:style w:type="paragraph" w:customStyle="1" w:styleId="EAFE4B143C7749E69D999E42563260D3">
    <w:name w:val="EAFE4B143C7749E69D999E42563260D3"/>
    <w:rsid w:val="00E11EDB"/>
  </w:style>
  <w:style w:type="paragraph" w:customStyle="1" w:styleId="892502C879FB47148C07102442BBD142">
    <w:name w:val="892502C879FB47148C07102442BBD142"/>
    <w:rsid w:val="00E11EDB"/>
  </w:style>
  <w:style w:type="paragraph" w:customStyle="1" w:styleId="FCEADF3D2166473E99E99D9DED0EAA77">
    <w:name w:val="FCEADF3D2166473E99E99D9DED0EAA77"/>
    <w:rsid w:val="00E11EDB"/>
  </w:style>
  <w:style w:type="paragraph" w:customStyle="1" w:styleId="02880CADC1A248318820D098E73A9CEB">
    <w:name w:val="02880CADC1A248318820D098E73A9CEB"/>
    <w:rsid w:val="00E11EDB"/>
  </w:style>
  <w:style w:type="paragraph" w:customStyle="1" w:styleId="F5A11AE47896479A857DBD511E10258F">
    <w:name w:val="F5A11AE47896479A857DBD511E10258F"/>
    <w:rsid w:val="00E11EDB"/>
  </w:style>
  <w:style w:type="paragraph" w:customStyle="1" w:styleId="860033F7C6B243F5BAFDA2D2C4F13B83">
    <w:name w:val="860033F7C6B243F5BAFDA2D2C4F13B83"/>
    <w:rsid w:val="00E11EDB"/>
  </w:style>
  <w:style w:type="paragraph" w:customStyle="1" w:styleId="EB4C1216EB8F4FED8F6D4D6A5D4EF37A">
    <w:name w:val="EB4C1216EB8F4FED8F6D4D6A5D4EF37A"/>
    <w:rsid w:val="00E11EDB"/>
  </w:style>
  <w:style w:type="paragraph" w:customStyle="1" w:styleId="39B01B63ECBE4DFC8B599C92B0120ABA">
    <w:name w:val="39B01B63ECBE4DFC8B599C92B0120ABA"/>
    <w:rsid w:val="00E11EDB"/>
  </w:style>
  <w:style w:type="paragraph" w:customStyle="1" w:styleId="DDA4222CFEB247218831A2983A15FB46">
    <w:name w:val="DDA4222CFEB247218831A2983A15FB46"/>
    <w:rsid w:val="00E11EDB"/>
  </w:style>
  <w:style w:type="paragraph" w:customStyle="1" w:styleId="26DE7AE60DDA4B2BB63E5933FC110381">
    <w:name w:val="26DE7AE60DDA4B2BB63E5933FC110381"/>
    <w:rsid w:val="00E11EDB"/>
  </w:style>
  <w:style w:type="paragraph" w:customStyle="1" w:styleId="9D5A9FE9C46641BDABA7A559E7F45073">
    <w:name w:val="9D5A9FE9C46641BDABA7A559E7F45073"/>
    <w:rsid w:val="00E11EDB"/>
  </w:style>
  <w:style w:type="paragraph" w:customStyle="1" w:styleId="D1F57545559942EDAF7F3D2E833D2367">
    <w:name w:val="D1F57545559942EDAF7F3D2E833D2367"/>
    <w:rsid w:val="00E11EDB"/>
  </w:style>
  <w:style w:type="paragraph" w:customStyle="1" w:styleId="328D145F560A412A92BDA73B7E9DAEFF">
    <w:name w:val="328D145F560A412A92BDA73B7E9DAEFF"/>
    <w:rsid w:val="00E11EDB"/>
  </w:style>
  <w:style w:type="paragraph" w:customStyle="1" w:styleId="F8BDE250955C43229105F3BB851E2EF0">
    <w:name w:val="F8BDE250955C43229105F3BB851E2EF0"/>
    <w:rsid w:val="00E11EDB"/>
  </w:style>
  <w:style w:type="paragraph" w:customStyle="1" w:styleId="675C3211ED4A46E78FDBD7234613D366">
    <w:name w:val="675C3211ED4A46E78FDBD7234613D366"/>
    <w:rsid w:val="00E11EDB"/>
  </w:style>
  <w:style w:type="paragraph" w:customStyle="1" w:styleId="85581442F81E4BDEA772B9A6C275AD98">
    <w:name w:val="85581442F81E4BDEA772B9A6C275AD98"/>
    <w:rsid w:val="00E11EDB"/>
  </w:style>
  <w:style w:type="paragraph" w:customStyle="1" w:styleId="AED25F326AA84AAAA41806A9AE287048">
    <w:name w:val="AED25F326AA84AAAA41806A9AE287048"/>
    <w:rsid w:val="00E11EDB"/>
  </w:style>
  <w:style w:type="paragraph" w:customStyle="1" w:styleId="724FEF4ADFE44AC097CD6D6B59A1982E">
    <w:name w:val="724FEF4ADFE44AC097CD6D6B59A1982E"/>
    <w:rsid w:val="00E11EDB"/>
  </w:style>
  <w:style w:type="paragraph" w:customStyle="1" w:styleId="7D009EE2F7044D7EBACBE3BAA79D5432">
    <w:name w:val="7D009EE2F7044D7EBACBE3BAA79D5432"/>
    <w:rsid w:val="00E11EDB"/>
  </w:style>
  <w:style w:type="paragraph" w:customStyle="1" w:styleId="6B499019FB20468E82EE4F7076FDCADE">
    <w:name w:val="6B499019FB20468E82EE4F7076FDCADE"/>
    <w:rsid w:val="00E11EDB"/>
  </w:style>
  <w:style w:type="paragraph" w:customStyle="1" w:styleId="A05CAB0609EF4733BFCCCE21AE275013">
    <w:name w:val="A05CAB0609EF4733BFCCCE21AE275013"/>
    <w:rsid w:val="00E11EDB"/>
  </w:style>
  <w:style w:type="paragraph" w:customStyle="1" w:styleId="B08A9BFAD7984D3696A75EE39BCA9BCD">
    <w:name w:val="B08A9BFAD7984D3696A75EE39BCA9BCD"/>
    <w:rsid w:val="00E11EDB"/>
  </w:style>
  <w:style w:type="paragraph" w:customStyle="1" w:styleId="6F511FE76EDC4D69B5BFA2A5654B8962">
    <w:name w:val="6F511FE76EDC4D69B5BFA2A5654B8962"/>
    <w:rsid w:val="00E11EDB"/>
  </w:style>
  <w:style w:type="paragraph" w:customStyle="1" w:styleId="9019E65DC416409F8ADC5DB9E8FE7A0D">
    <w:name w:val="9019E65DC416409F8ADC5DB9E8FE7A0D"/>
    <w:rsid w:val="00E11EDB"/>
  </w:style>
  <w:style w:type="paragraph" w:customStyle="1" w:styleId="54C401F3F4A84130AF99E45B35360938">
    <w:name w:val="54C401F3F4A84130AF99E45B35360938"/>
    <w:rsid w:val="00E11EDB"/>
  </w:style>
  <w:style w:type="paragraph" w:customStyle="1" w:styleId="BD3367C4A97647FE8E694E0B3493FFC0">
    <w:name w:val="BD3367C4A97647FE8E694E0B3493FFC0"/>
    <w:rsid w:val="00E11EDB"/>
  </w:style>
  <w:style w:type="paragraph" w:customStyle="1" w:styleId="68C2EF2A287E46A59D01EA4A7DF17D08">
    <w:name w:val="68C2EF2A287E46A59D01EA4A7DF17D08"/>
    <w:rsid w:val="00E11EDB"/>
  </w:style>
  <w:style w:type="paragraph" w:customStyle="1" w:styleId="D43FB5C712C340F6AA23CACFFE02907E">
    <w:name w:val="D43FB5C712C340F6AA23CACFFE02907E"/>
    <w:rsid w:val="00E11EDB"/>
  </w:style>
  <w:style w:type="paragraph" w:customStyle="1" w:styleId="24C1C1BA5E284ECA8A5219EAA84EAC5A">
    <w:name w:val="24C1C1BA5E284ECA8A5219EAA84EAC5A"/>
    <w:rsid w:val="00E11EDB"/>
  </w:style>
  <w:style w:type="paragraph" w:customStyle="1" w:styleId="833012BCF1AC456EA908FB6BBF9D7B5A">
    <w:name w:val="833012BCF1AC456EA908FB6BBF9D7B5A"/>
    <w:rsid w:val="00E11EDB"/>
  </w:style>
  <w:style w:type="paragraph" w:customStyle="1" w:styleId="91818A5EE1E94CE181735B8B0A38FB37">
    <w:name w:val="91818A5EE1E94CE181735B8B0A38FB37"/>
    <w:rsid w:val="00E11EDB"/>
  </w:style>
  <w:style w:type="paragraph" w:customStyle="1" w:styleId="D84E629657C24A9D9C6EF04FCFA22203">
    <w:name w:val="D84E629657C24A9D9C6EF04FCFA22203"/>
    <w:rsid w:val="00E11EDB"/>
  </w:style>
  <w:style w:type="paragraph" w:customStyle="1" w:styleId="0C873D99EABD4D30A262A56822E43752">
    <w:name w:val="0C873D99EABD4D30A262A56822E43752"/>
    <w:rsid w:val="00E11EDB"/>
  </w:style>
  <w:style w:type="paragraph" w:customStyle="1" w:styleId="1DA53EE417BA468BA2C9AB1C201157BC">
    <w:name w:val="1DA53EE417BA468BA2C9AB1C201157BC"/>
    <w:rsid w:val="00E11EDB"/>
  </w:style>
  <w:style w:type="paragraph" w:customStyle="1" w:styleId="2647E5E9B933437CAE4B5991780E9795">
    <w:name w:val="2647E5E9B933437CAE4B5991780E9795"/>
    <w:rsid w:val="00E11EDB"/>
  </w:style>
  <w:style w:type="paragraph" w:customStyle="1" w:styleId="C02BC087605A4E97A461E38E67DCC733">
    <w:name w:val="C02BC087605A4E97A461E38E67DCC733"/>
    <w:rsid w:val="00E11EDB"/>
  </w:style>
  <w:style w:type="paragraph" w:customStyle="1" w:styleId="37E40B6BCAD047A497CDA0B6422DF66F">
    <w:name w:val="37E40B6BCAD047A497CDA0B6422DF66F"/>
    <w:rsid w:val="00E11EDB"/>
  </w:style>
  <w:style w:type="paragraph" w:customStyle="1" w:styleId="C212FD9982AD4052B7D2B9E895782A65">
    <w:name w:val="C212FD9982AD4052B7D2B9E895782A65"/>
    <w:rsid w:val="00E11EDB"/>
  </w:style>
  <w:style w:type="paragraph" w:customStyle="1" w:styleId="541F95973AB4483DB87E08FF44314617">
    <w:name w:val="541F95973AB4483DB87E08FF44314617"/>
    <w:rsid w:val="00E11EDB"/>
  </w:style>
  <w:style w:type="paragraph" w:customStyle="1" w:styleId="5B207DB8D1E64FBA91F7B83B7AF97948">
    <w:name w:val="5B207DB8D1E64FBA91F7B83B7AF97948"/>
    <w:rsid w:val="00E11EDB"/>
  </w:style>
  <w:style w:type="paragraph" w:customStyle="1" w:styleId="09C2EEEC497B4CBFA10D45D4D76B14D9">
    <w:name w:val="09C2EEEC497B4CBFA10D45D4D76B14D9"/>
    <w:rsid w:val="00E11EDB"/>
  </w:style>
  <w:style w:type="paragraph" w:customStyle="1" w:styleId="AD94A76378CC49D384747280CCB25606">
    <w:name w:val="AD94A76378CC49D384747280CCB25606"/>
    <w:rsid w:val="00E11EDB"/>
  </w:style>
  <w:style w:type="paragraph" w:customStyle="1" w:styleId="C15BD57F4D0545FEAF108DCA624A9E11">
    <w:name w:val="C15BD57F4D0545FEAF108DCA624A9E11"/>
    <w:rsid w:val="00E11EDB"/>
  </w:style>
  <w:style w:type="paragraph" w:customStyle="1" w:styleId="77BB633293314E55963971EF01957D7D">
    <w:name w:val="77BB633293314E55963971EF01957D7D"/>
    <w:rsid w:val="00E11EDB"/>
  </w:style>
  <w:style w:type="paragraph" w:customStyle="1" w:styleId="5833874F7CB14570888C29E2CA0B66B9">
    <w:name w:val="5833874F7CB14570888C29E2CA0B66B9"/>
    <w:rsid w:val="00E11EDB"/>
  </w:style>
  <w:style w:type="paragraph" w:customStyle="1" w:styleId="34E4A89F3CAA4F7492EAF1F3E529FDC1">
    <w:name w:val="34E4A89F3CAA4F7492EAF1F3E529FDC1"/>
    <w:rsid w:val="00E11EDB"/>
  </w:style>
  <w:style w:type="paragraph" w:customStyle="1" w:styleId="1213571A27DB45F8BFE44B1A35772C9B">
    <w:name w:val="1213571A27DB45F8BFE44B1A35772C9B"/>
    <w:rsid w:val="00E11EDB"/>
  </w:style>
  <w:style w:type="paragraph" w:customStyle="1" w:styleId="12BA65CFAD64459FB4DA601157E175B7">
    <w:name w:val="12BA65CFAD64459FB4DA601157E175B7"/>
    <w:rsid w:val="00E11EDB"/>
  </w:style>
  <w:style w:type="paragraph" w:customStyle="1" w:styleId="93A164B6F68F45DB8D15D928A0EBC870">
    <w:name w:val="93A164B6F68F45DB8D15D928A0EBC870"/>
    <w:rsid w:val="00E11EDB"/>
  </w:style>
  <w:style w:type="paragraph" w:customStyle="1" w:styleId="D9F60284486C401B82E6633213D3C505">
    <w:name w:val="D9F60284486C401B82E6633213D3C505"/>
    <w:rsid w:val="00E11EDB"/>
  </w:style>
  <w:style w:type="paragraph" w:customStyle="1" w:styleId="4B223EF44A194181A6B1D647D230BE7A">
    <w:name w:val="4B223EF44A194181A6B1D647D230BE7A"/>
    <w:rsid w:val="00E11EDB"/>
  </w:style>
  <w:style w:type="paragraph" w:customStyle="1" w:styleId="3D8611CC8BF04908B786FAFBF12878EA">
    <w:name w:val="3D8611CC8BF04908B786FAFBF12878EA"/>
    <w:rsid w:val="00E11EDB"/>
  </w:style>
  <w:style w:type="paragraph" w:customStyle="1" w:styleId="F0C16B3FEC36436CB016F8BE7FDF8F33">
    <w:name w:val="F0C16B3FEC36436CB016F8BE7FDF8F33"/>
    <w:rsid w:val="00E11EDB"/>
  </w:style>
  <w:style w:type="paragraph" w:customStyle="1" w:styleId="235599EB7B0B4F0EB032C33A4B2FC1BD">
    <w:name w:val="235599EB7B0B4F0EB032C33A4B2FC1BD"/>
    <w:rsid w:val="00E11EDB"/>
  </w:style>
  <w:style w:type="paragraph" w:customStyle="1" w:styleId="85104F92C293420CBCF224B095889ADC">
    <w:name w:val="85104F92C293420CBCF224B095889ADC"/>
    <w:rsid w:val="00E11EDB"/>
  </w:style>
  <w:style w:type="paragraph" w:customStyle="1" w:styleId="EE92BCCC1F9346D38E4757A76F2E4C20">
    <w:name w:val="EE92BCCC1F9346D38E4757A76F2E4C20"/>
    <w:rsid w:val="00E11EDB"/>
  </w:style>
  <w:style w:type="paragraph" w:customStyle="1" w:styleId="B7DB15AAACF044B2B1F2C0C998E5E7B6">
    <w:name w:val="B7DB15AAACF044B2B1F2C0C998E5E7B6"/>
    <w:rsid w:val="00E11EDB"/>
  </w:style>
  <w:style w:type="paragraph" w:customStyle="1" w:styleId="DBF4F472087A4494AD7EA3C7AE922F6E">
    <w:name w:val="DBF4F472087A4494AD7EA3C7AE922F6E"/>
    <w:rsid w:val="00E11EDB"/>
  </w:style>
  <w:style w:type="paragraph" w:customStyle="1" w:styleId="879AB504CCED49D0947A41E1C1A3D9C3">
    <w:name w:val="879AB504CCED49D0947A41E1C1A3D9C3"/>
    <w:rsid w:val="00E11EDB"/>
  </w:style>
  <w:style w:type="paragraph" w:customStyle="1" w:styleId="E30EC6E266BF4E5D99DF7B563ACC84C8">
    <w:name w:val="E30EC6E266BF4E5D99DF7B563ACC84C8"/>
    <w:rsid w:val="00E11EDB"/>
  </w:style>
  <w:style w:type="paragraph" w:customStyle="1" w:styleId="389DA04A763A43A7882E69E23C344425">
    <w:name w:val="389DA04A763A43A7882E69E23C344425"/>
    <w:rsid w:val="00E11EDB"/>
  </w:style>
  <w:style w:type="paragraph" w:customStyle="1" w:styleId="91B1068636B24C02B6027062AAAC3D39">
    <w:name w:val="91B1068636B24C02B6027062AAAC3D39"/>
    <w:rsid w:val="00E11EDB"/>
  </w:style>
  <w:style w:type="paragraph" w:customStyle="1" w:styleId="AA1460548A3B440E842D2B6A94A42C85">
    <w:name w:val="AA1460548A3B440E842D2B6A94A42C85"/>
    <w:rsid w:val="00E11EDB"/>
  </w:style>
  <w:style w:type="paragraph" w:customStyle="1" w:styleId="1A2AB4DB4D0B46E4A483D48A12332154">
    <w:name w:val="1A2AB4DB4D0B46E4A483D48A12332154"/>
    <w:rsid w:val="00E11EDB"/>
  </w:style>
  <w:style w:type="paragraph" w:customStyle="1" w:styleId="6F10868D945E49628602E8E6A9AE89DB">
    <w:name w:val="6F10868D945E49628602E8E6A9AE89DB"/>
    <w:rsid w:val="00E11EDB"/>
  </w:style>
  <w:style w:type="paragraph" w:customStyle="1" w:styleId="8DE4C3F1A19F4A0992B0F81A838FDF30">
    <w:name w:val="8DE4C3F1A19F4A0992B0F81A838FDF30"/>
    <w:rsid w:val="00E11EDB"/>
  </w:style>
  <w:style w:type="paragraph" w:customStyle="1" w:styleId="BAE2BE8D7E65461F823B50B66ACF0F3A">
    <w:name w:val="BAE2BE8D7E65461F823B50B66ACF0F3A"/>
    <w:rsid w:val="00E11EDB"/>
  </w:style>
  <w:style w:type="paragraph" w:customStyle="1" w:styleId="884E5818724C45348958C5AB4774176B">
    <w:name w:val="884E5818724C45348958C5AB4774176B"/>
    <w:rsid w:val="00E11EDB"/>
  </w:style>
  <w:style w:type="paragraph" w:customStyle="1" w:styleId="3D33685F94AA4941856E599865129709">
    <w:name w:val="3D33685F94AA4941856E599865129709"/>
    <w:rsid w:val="00E11EDB"/>
  </w:style>
  <w:style w:type="paragraph" w:customStyle="1" w:styleId="8B2B4146F9B5425FB54A44A1938A9BBA">
    <w:name w:val="8B2B4146F9B5425FB54A44A1938A9BBA"/>
    <w:rsid w:val="00E11EDB"/>
  </w:style>
  <w:style w:type="paragraph" w:customStyle="1" w:styleId="01D51545CDE644258D89F73AA6F65963">
    <w:name w:val="01D51545CDE644258D89F73AA6F65963"/>
    <w:rsid w:val="00E11EDB"/>
  </w:style>
  <w:style w:type="paragraph" w:customStyle="1" w:styleId="33FAC0F7BB2B43BF98DF42B4660EFF85">
    <w:name w:val="33FAC0F7BB2B43BF98DF42B4660EFF85"/>
    <w:rsid w:val="00E11EDB"/>
  </w:style>
  <w:style w:type="paragraph" w:customStyle="1" w:styleId="F26DA4FB6808445D88E557437BDAADF2">
    <w:name w:val="F26DA4FB6808445D88E557437BDAADF2"/>
    <w:rsid w:val="00E11EDB"/>
  </w:style>
  <w:style w:type="paragraph" w:customStyle="1" w:styleId="1BFB41C3E6414BAF82C24D620B69F48D">
    <w:name w:val="1BFB41C3E6414BAF82C24D620B69F48D"/>
    <w:rsid w:val="00E11EDB"/>
  </w:style>
  <w:style w:type="paragraph" w:customStyle="1" w:styleId="BDBFBDAB907245378BEC721E6962F78F">
    <w:name w:val="BDBFBDAB907245378BEC721E6962F78F"/>
    <w:rsid w:val="00E11EDB"/>
  </w:style>
  <w:style w:type="paragraph" w:customStyle="1" w:styleId="5C16BA3CCE014820A3A21E083819DC4A">
    <w:name w:val="5C16BA3CCE014820A3A21E083819DC4A"/>
    <w:rsid w:val="00E11EDB"/>
  </w:style>
  <w:style w:type="paragraph" w:customStyle="1" w:styleId="88A06AA407FA472B8C7E944733FEAFE3">
    <w:name w:val="88A06AA407FA472B8C7E944733FEAFE3"/>
    <w:rsid w:val="00E11EDB"/>
  </w:style>
  <w:style w:type="paragraph" w:customStyle="1" w:styleId="559AE62450C4493F8AFE8414D8D4F85D">
    <w:name w:val="559AE62450C4493F8AFE8414D8D4F85D"/>
    <w:rsid w:val="00E11EDB"/>
  </w:style>
  <w:style w:type="paragraph" w:customStyle="1" w:styleId="9629688CB0FE40759E023A440D54C2FB">
    <w:name w:val="9629688CB0FE40759E023A440D54C2FB"/>
    <w:rsid w:val="00E11EDB"/>
  </w:style>
  <w:style w:type="paragraph" w:customStyle="1" w:styleId="01017DA97D67422BB25A1A6426D9B379">
    <w:name w:val="01017DA97D67422BB25A1A6426D9B379"/>
    <w:rsid w:val="00E11EDB"/>
  </w:style>
  <w:style w:type="paragraph" w:customStyle="1" w:styleId="1EF3163275E848FEA8E1194E76F692AE">
    <w:name w:val="1EF3163275E848FEA8E1194E76F692AE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64D9567D7E422F9A0EA1C38498AC52">
    <w:name w:val="4A64D9567D7E422F9A0EA1C38498AC5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418D72FC96423FB36E42D6378CE0F7">
    <w:name w:val="C8418D72FC96423FB36E42D6378CE0F7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D63404BCFD4A1FB7DE3B65A3A7FEBE">
    <w:name w:val="54D63404BCFD4A1FB7DE3B65A3A7FEBE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0A9D987DD94D5592EA51A86EE2B4C2">
    <w:name w:val="C80A9D987DD94D5592EA51A86EE2B4C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0F17E3F5964B4BAB57BE4C39084396">
    <w:name w:val="7B0F17E3F5964B4BAB57BE4C39084396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09154FFF0A4B2082B49A464CC72326">
    <w:name w:val="1009154FFF0A4B2082B49A464CC72326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57A630F04D41C28C2CA7AD612D67FF">
    <w:name w:val="AF57A630F04D41C28C2CA7AD612D67FF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8AA071F3DA41C2830B5BE9AEF6A70A">
    <w:name w:val="408AA071F3DA41C2830B5BE9AEF6A70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609483EA0043429F3B533BC9A40F9B">
    <w:name w:val="99609483EA0043429F3B533BC9A40F9B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438E5AD57C466188D3CC33B1D097D7">
    <w:name w:val="74438E5AD57C466188D3CC33B1D097D7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197DF8D7A14E67B4FB12DE114478C2">
    <w:name w:val="5D197DF8D7A14E67B4FB12DE114478C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1A8FEA726A49AD828F0F4AD248F3B2">
    <w:name w:val="B01A8FEA726A49AD828F0F4AD248F3B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D23121D46A4CB78DC43463ECF49711">
    <w:name w:val="C7D23121D46A4CB78DC43463ECF49711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B9105BBA3E446085EA66E46D711E50">
    <w:name w:val="87B9105BBA3E446085EA66E46D711E50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58CDAACE3D4E66A5DAA5E98E1E3818">
    <w:name w:val="FE58CDAACE3D4E66A5DAA5E98E1E3818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70D645247C49638EFA208AC6FA3E70">
    <w:name w:val="BD70D645247C49638EFA208AC6FA3E70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A1F9A08E56460DA1AF9A033221DBBF">
    <w:name w:val="51A1F9A08E56460DA1AF9A033221DBBF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CCE33DF0B649C7ABE6B7C5AD20FA93">
    <w:name w:val="45CCE33DF0B649C7ABE6B7C5AD20FA93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2B1B14A1EC4E13898F82129D758221">
    <w:name w:val="9D2B1B14A1EC4E13898F82129D758221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ED7DEBE1B44EE38FD2834C8C4FE0EA">
    <w:name w:val="48ED7DEBE1B44EE38FD2834C8C4FE0E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D7A764C2542FD950E61A813B86FF2">
    <w:name w:val="E80D7A764C2542FD950E61A813B86FF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070E697ED4423791BD4801A0F73CBA">
    <w:name w:val="B4070E697ED4423791BD4801A0F73CB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B1C853D384D1A9B08572DC4B41794">
    <w:name w:val="A7DB1C853D384D1A9B08572DC4B41794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BC2D37E3E4043B8DCE7EFCDB895DB">
    <w:name w:val="250BC2D37E3E4043B8DCE7EFCDB895DB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6F36FE9830494B917AE5A6B3477B97">
    <w:name w:val="A16F36FE9830494B917AE5A6B3477B97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49E739EAF54D91B12E75C644ED76DD">
    <w:name w:val="3C49E739EAF54D91B12E75C644ED76DD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709595FBD04179A1F6E7A8769B322C">
    <w:name w:val="A9709595FBD04179A1F6E7A8769B322C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D109470C474B7AA01C7744E427B579">
    <w:name w:val="83D109470C474B7AA01C7744E427B579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3E0F38345D42AE9970955F9C63FC3A">
    <w:name w:val="2A3E0F38345D42AE9970955F9C63FC3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5B3C1F27E44F09B8CE9E81BD63FCE3">
    <w:name w:val="515B3C1F27E44F09B8CE9E81BD63FCE3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FD31ADADF343DCBE0CD97973D18070">
    <w:name w:val="BFFD31ADADF343DCBE0CD97973D18070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A1F98FBAD0441EA5B6733A38A747EB">
    <w:name w:val="04A1F98FBAD0441EA5B6733A38A747EB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6E924C8F1D407891320CBDE92060F5">
    <w:name w:val="416E924C8F1D407891320CBDE92060F5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549F686EE04B1E9D086E528A97352C">
    <w:name w:val="76549F686EE04B1E9D086E528A97352C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1683EC85214E6499DB7B801F007F82">
    <w:name w:val="131683EC85214E6499DB7B801F007F8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51BC34E454E03A9BC4C7F4067CA6A">
    <w:name w:val="82751BC34E454E03A9BC4C7F4067CA6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6019514CD4B54BB5CDF00F6103914">
    <w:name w:val="F236019514CD4B54BB5CDF00F6103914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D78C68083548DBA4A5315898080D9B">
    <w:name w:val="4CD78C68083548DBA4A5315898080D9B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82916E4A8D48A59CDF37B8E84BB60A">
    <w:name w:val="9D82916E4A8D48A59CDF37B8E84BB60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2E43072C9C4254A7CF6CBF1A48275F">
    <w:name w:val="A52E43072C9C4254A7CF6CBF1A48275F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9F193556554583908188E6A2EB3DC3">
    <w:name w:val="D69F193556554583908188E6A2EB3DC3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EE39CC97934616BE64B6115ED80C5F">
    <w:name w:val="0CEE39CC97934616BE64B6115ED80C5F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970F14E04749A6945B8A0E59673E87">
    <w:name w:val="DF970F14E04749A6945B8A0E59673E87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E14A7A0D024CBDB8260C1A176DC2FC">
    <w:name w:val="15E14A7A0D024CBDB8260C1A176DC2FC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ACE78D1ED74D3EBF6E1C989A1EF6A6">
    <w:name w:val="1AACE78D1ED74D3EBF6E1C989A1EF6A6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A927F308094F5C9FAF5629ECFAF8E8">
    <w:name w:val="A2A927F308094F5C9FAF5629ECFAF8E8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5B406AD09F42448B779FFEAFD6FC0A">
    <w:name w:val="995B406AD09F42448B779FFEAFD6FC0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23355573174D2C914EE2E408CE43D2">
    <w:name w:val="F923355573174D2C914EE2E408CE43D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4A99F83A4F424F964D718E071C1D72">
    <w:name w:val="8F4A99F83A4F424F964D718E071C1D7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1D768E4C084889A77250A47DFE9D91">
    <w:name w:val="CE1D768E4C084889A77250A47DFE9D91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FE31335B354EF9BA9D3BBF09A4148A">
    <w:name w:val="97FE31335B354EF9BA9D3BBF09A4148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9B5B12749F43AC92D5DE73A8E4666C">
    <w:name w:val="5E9B5B12749F43AC92D5DE73A8E4666C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FF70FEDD9D4D65B33F19B48AFDA8A2">
    <w:name w:val="34FF70FEDD9D4D65B33F19B48AFDA8A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6A288418B24C3AB149030C59E2335D">
    <w:name w:val="9E6A288418B24C3AB149030C59E2335D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D661F8B91F4BE99D978C6450F8A991">
    <w:name w:val="2DD661F8B91F4BE99D978C6450F8A991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A0B919FA85478BAF93C4897BFF010D">
    <w:name w:val="86A0B919FA85478BAF93C4897BFF010D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800C48FC3A4581AF4FF2ACFFA1CC75">
    <w:name w:val="E9800C48FC3A4581AF4FF2ACFFA1CC75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451B3CAF84C7BACF886F3AF46AFA1">
    <w:name w:val="74F451B3CAF84C7BACF886F3AF46AFA1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7FFFFF573443F8BE9F33CF36A91A01">
    <w:name w:val="7D7FFFFF573443F8BE9F33CF36A91A01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64289DBAC042F2A45FD30E85A926EB">
    <w:name w:val="8264289DBAC042F2A45FD30E85A926EB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9B552BD0AD48A188FBF720C3F1CD5A">
    <w:name w:val="2D9B552BD0AD48A188FBF720C3F1CD5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C51B3F5EE4861BA90292C68CA5EBD">
    <w:name w:val="966C51B3F5EE4861BA90292C68CA5EBD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7038F0319543D29BF64E6ECCDFE4BF">
    <w:name w:val="4A7038F0319543D29BF64E6ECCDFE4BF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AA15E53C7F4FEBB1EC590505142957">
    <w:name w:val="A1AA15E53C7F4FEBB1EC590505142957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BB67D667A04715A44839ABAE3989CA">
    <w:name w:val="DCBB67D667A04715A44839ABAE3989C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3B5799B8D24BAEA726A672A6591CED">
    <w:name w:val="5D3B5799B8D24BAEA726A672A6591CED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6238F0239F4CE5A4CBAD4558BB48E8">
    <w:name w:val="186238F0239F4CE5A4CBAD4558BB48E8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E4B8DB47DD48E8AB8856E01366C142">
    <w:name w:val="F7E4B8DB47DD48E8AB8856E01366C142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B33791907449EB89B83B7DE27AD929">
    <w:name w:val="D5B33791907449EB89B83B7DE27AD929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A2D97C98BD4C7FB2C4BE95D1AED2BA">
    <w:name w:val="C2A2D97C98BD4C7FB2C4BE95D1AED2BA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9E0D8CBC9E41C789112B2F88F53466">
    <w:name w:val="D79E0D8CBC9E41C789112B2F88F53466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35091F6C2A4EECA83CD9E01057A917">
    <w:name w:val="5135091F6C2A4EECA83CD9E01057A917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213BE4010842CB9DD04D8049DD737E">
    <w:name w:val="F6213BE4010842CB9DD04D8049DD737E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FE7ECE5E5146AA98470D77B792F0C4">
    <w:name w:val="4EFE7ECE5E5146AA98470D77B792F0C4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3D8BFEC1A94EB98540E143C33A6E4C">
    <w:name w:val="573D8BFEC1A94EB98540E143C33A6E4C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13CE93EF114B8489503BCDED308666">
    <w:name w:val="5013CE93EF114B8489503BCDED308666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D6B0D6FC4043AD80E0DB0A184957FE">
    <w:name w:val="70D6B0D6FC4043AD80E0DB0A184957FE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79CE0333354DDF9495603D32173FE6">
    <w:name w:val="C279CE0333354DDF9495603D32173FE6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6287E2678048BA950E0526AE50E88C">
    <w:name w:val="306287E2678048BA950E0526AE50E88C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C15FA53A448C4A8986A6E91D24BF6">
    <w:name w:val="3EEC15FA53A448C4A8986A6E91D24BF6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6622998AD741F7B79EE9A5F0FBF4D5">
    <w:name w:val="306622998AD741F7B79EE9A5F0FBF4D5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0B0747E689492397F042A41D16792C">
    <w:name w:val="500B0747E689492397F042A41D16792C"/>
    <w:rsid w:val="00683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DBC21B6FE2423C99FB0D967E2EDF16">
    <w:name w:val="B9DBC21B6FE2423C99FB0D967E2EDF16"/>
    <w:rsid w:val="001F4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7B79-3168-43E7-8EFC-F3722D3F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Çiler</dc:creator>
  <cp:keywords/>
  <dc:description/>
  <cp:lastModifiedBy>songül yorgun</cp:lastModifiedBy>
  <cp:revision>24</cp:revision>
  <cp:lastPrinted>2026-07-01T10:02:00Z</cp:lastPrinted>
  <dcterms:created xsi:type="dcterms:W3CDTF">2026-07-01T09:56:00Z</dcterms:created>
  <dcterms:modified xsi:type="dcterms:W3CDTF">2026-07-09T20:31:00Z</dcterms:modified>
</cp:coreProperties>
</file>